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подкрался поближе к тому месту, откуда раздавался звук, и спустя какое-то время увидел  на расстилавшейся перед ним поляне таинственную фигуру, практикующую навыки меча. В глубокой тьме ночи Хань Чаншэн не мог разглядеть черты лица этого человека, он видел лишь смутные очертания его фигуры, а этого было совершенно недостаточно, чтобы определить,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показалось забавным. Кто же был настолько усерден, чтобы тренироваться в одиночестве при свете луны? Может, это из-за того, что старейшина Лань Фан решил принять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приглядевшись повнимательнее, он почувствовал, что что-то было не так. Навыки владения мечом, которые он сейчас видел, не принадлежали секте Юэхуа. Люди секты Тяньнин прекрасно разбирались в боевых искусствах этого мира, но даже Хань Чаншэн, которого заставляли так усердно заниматься, не мог распознать эти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того человека описал в воздухе полукруг. Разве не такое же движение использовал в тот раз Лю Сяоци? Неужели это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начали становиться все сдержаннее, затем человек остановился и вложил в ножны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остался стоять на месте, спрятавшись за деревом и погрузившись в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человек медленно выдохнул, развернулся и ушел. Как только он отошел достаточно далеко, Хань Чаншэн выскользнул из своего укрытия, а затем спокойно направился к комнатам учеников западного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пробрался во двор Ань Юаня. Окна всех спален были темны, и лишь в комнате Ань Юаня мерцал слабый огонек. Наклонившись вперед, Хань Чаншэн проделал пальцем дырочку в промасленной бумаге, которой было затянуто окно Ань Юаня,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предыдущие пару дней, Ань Юань сидел перед зеркалом в своей комнате, одетый в соблазнительно распахнутый халат, с рассыпавшимися по плечам длинными волосами (1), держа на руках... мелкое тухлое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Перышко Души Вишневого Снега (ранее "Инсюэ Юйлин"), - Ань Юань погладил котенка по шейке.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едва не вонзил голову в землю. Перышко Души Вишневого Снега?! Это он о мелком тухлом яйце?! Оказывается, этот собачий лорд тоже печально известен своей способностью давать имена... Да после такого он больше не обожжется даже об имена, которые давал своим кошкам Минсяо в секте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поднял котенка и наклонился, собираясь поцеловать его в нос, но тот сердито поднял свои лапки и оттолкнул его лицо. Ошеломленный Ань Юань отпустил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сегодня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Рыжему котенку было слишком лень обращать на него внимание, он просто свернулся у него на коленях клубочком, собираясь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посмотрел на свое отражение в зеркале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стал красивее. С каждым днем я все краше и краше, как можно так жить?! Девять из десяти человек, увидев мое лицо, теряют дар речи и застывают от потрясения. Я всего лишь хочу быть обычным человеком, способным заводить друзей и весело проводить с ними время, а не всегда быть обожаемым...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его затошнило. "Пусть этот собачий лорд хорош собой, очень хорош собой... Да ладно, необычайно хорош собой, все это неважно, потому что он вызывает у людей лишь одно желание - хорошенько его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Перышко Души Вишневого Снега, - проговорил Ань Юань, - сегодня да шисюн признался, что любит меня и хочет со мной дружить. Прежде он мне не очень нравился. До сих пор он постоянно строил козни против меня. А я просто не обращал на него внимания. Ведь, судя по моему предыдущему опыту, пройдет совсем немного времени, и с ним случится несчастный случай. Но теперь я этого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вздохнул и нежно прикоснулся к меху на спине котенка.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Неужели да шисюн так сильно любит меня? Я знаю, что красив, у меня хороший характер и я хорош во всем. Но в мире существует лишь два типа людей: те, что до смерти любят меня, и те, что из ревности желают меня убить... Но тех, кто испытывает ко мне ненависть, очень скоро настигает несчастье, и долго они не живут. Так происходило с самого детства. Небеса любят меня, и с этим ничего не поделаешь... Я совершенно беспомощен... Я всегда считал, что да шисюн относится ко второму типу людей, и совершенно не ожидал, что он окажется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заняться подслушиванием, Хань Чаншэн основательно подготовился, сняв башмаки и бросив их в стороне на траве. Этот старикашка, Блюститель Судьбы, написал такое собачье дерьмо? Он хотел заставить Ань Юаня бороться со своей судьбой, а сам изначально наделил его судьбой собачьего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Перышко Души Вишневого Снега услышал, как Ань Юань упомянул Хань Чаншэна, и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да шисюн, не задумываясь, остановил своей рукой меч, я был изумлен. Мое сердце так громко заколотилось в груди, и я сам не знал, что со мной происходит. Обычно именно я спасаю других, и это был первый раз, когда меня кто-то спас. Я понял, что на него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молча подумал: - "Лорду собак нравится, когда его спасают? Это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долго молчал, растерянно взирая на себя в зеркало. Когда Хань Чаншэн уже было решил, что тот загипнотизировал сам себя, Ань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да шисюном так интересно. Я не знаю, изменился он или же я... Но когда он пнул ученика секты Юньсяо, я едва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усмехнулся. "А то! Лаоцзы был так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спрыгнул с колен Ань Юаня и побежал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Перышко Души Вишневого Снега, - позвал его Ань Юань, -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Лисьей расцветки котенок не обратил на него никакого внимания. Открыв лапкой щелку в двери, он выскользнул через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Ань Юань продолжил сидеть перед зеркалом, бессовестно восхищаясь собственной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котенок оказался на улице, он заметил Хань Чаншэна, который в три погибели согнулся под окном. Глава секты не ожидал, что мелкое тухлое яйцо прибежит к нему. Быстрым жестом он велел котенку молчать, опасаясь, что тот может выдать его укрытие. Однако мелкое тухлое яйцо по природе своей был очень разумным и не издал ни единого звука. Подойдя к Хань Чаншэну, он потерся о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Испустив вздох облегчения, Хань Чаншэн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сделал пару шагов и остановился, глядя на Хань Чаншэна. Озадаченный глава секты так и остался стоять возле окна. Мелкое тухлое яйцо снова к нему подбежал и, взяв в зубки его штанину, потянул его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несколько раз потянул, Хань Чаншэн, наконец-то, все понял. Мелкое тухлое яйцо хотел, чтобы он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Почувствовавший усталость Ань Юань как раз пробормотал себе что-то под нос и направился к своей кровати, оставив в покое многострадальное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поколебавшись, Хань Чаншэн тихонько двинулся следом за мелким тухлым яйцом. Проходя несколько шагов, котенок всякий раз оглядывался, проверяя, следует ли за ним Хань Чаншэн. Поэтому последний старался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Мелкое тухлое яйцо, куда ты меня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лишь мяукнул в ответ и продолжил вести его прямо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был незнаком с местностью, окружавшей секту Юэхуа. В темноте он совершенно сбился с пути и не представлял, где сейчас оказался. В лунном свете он осмотрелся и понял, что котенок привел его в такое место, где он раньше никогда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тихая долина, в которой слышался лишь стрекот цикад да легкий шепот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остановился и ласково потерся головой о ногу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 - спросил Хань Чаншэн. - Зачем тебе понадобилось меня сюда приводить?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только зевнул, широко распахнув рот, словно его внезапно одолела сонливость. Затем свернулся клубочком, готовясь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Хань Чаншэн какое-то время стоял на месте. На улице уже совсем стемнело. Он поколебался, затем развернулся, собираясь отыскать путь обратно в свою комнату, чтобы хоть немного поспать - утром им предстояло рано встать, чтобы приступить к тренировке навыков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сделать всего два шага, когда в воздухе сверкнуло летевшее прямо в него оружие. Пригнувшись, он услышал, как оно пролетело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потрясло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кто-то находился в этой долине?! Практикующие боевые искусства были очень чувствительны к звуку дыхания. Хоть Хань Чаншэн и постоянно проверял свое окружение, он чувствовал только свое дыхание рядом с дыханием котенка. Он не знал, что здесь есть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оружие метнулось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темноте Хань Чаншэн просто не мог ничего разглядеть, ему оставалось полагаться исключительно на слух и собственные ощущения, чтобы понять, с какого направления летит на него оружие, и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летело все больше и больше оружия, причем каждое со своей стороны. Он все сильнее начинал нервничать, причем не столько из-за оружия, сколько из-за того, кто его выпускал. Однако он не мог ощутить ни малейшего следа присутствия своего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задержал дыхание. Раз уж он не мог видеть своего противника, возможно, противник тоже не видел его. Он мог атаковать, только следуя за его дыханием. Сейчас он находился в открытом поле, тогда как противник скрывался. Если он хотел выманить его из укрытия, то тоже должен был спрятаться. Но даже после того, как он задержал дыхание и сделал легче шаги, враг все равно очень точно метал в его направлении свое оружие. Он никак не мог понять причины происходящего, но ему явно не пытались навредить. Он понимал, что даже если не уклонится, это оружие всего лишь проколет ему кожу, не причинив большого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всего лишь хотели прогнать из долины? Может, он просто ненароком вторгся на чужую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и принялся отступать в ту сторону, откуда пришел. Ему не с руки было кого-либо злить. Находясь в секте Юэхуа, он должен был вести себя тише воды ниже травы. Иначе, если его истинная личность раскроется, все его усилия пропадут даром. К тому же боевые искусства его противника явно превосходили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Чаншэн начал отступать, перед ним промелькнула фигура, и длинное тонкое оружие метнулось прямо к нему. Хань Чаншэн быстро пригнулся; выходя из дома, он не прихватил с собой никакого оружия. Поэтому ему нечем было отбиваться от нападавшего. К счастью, противник не особо на него наседал. Он увернулся и воспользовался этим шансом, чтобы нагнуться и подобрать лежавшую на земле ветку, использовав ее вместо меча. Скрывавшийся в тени человек тоже, похоже, держал в руке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кто вы такой? - по-прежнему держась настороже,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ничего не ответил. Увидев, что в руке у Хань Чаншэна появилось оружие, он продолжил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 ним несколькими движениями, Хань Чаншэн был по-настоящему впечатлен: перед ним стоял истинный мастер. Он не использовал внутреннюю силу, сражаясь своим мечом. Его навыки были невероятно глубокими и таинственными. Каждое его движение было предельно простым. Любой человек в этом мире, умевший обращаться с мечом, мог их использовать, но в его руках эти движения обретали невероятную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был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Вспомнилась одна картинка, захотелось ее сюда прилепить^^: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