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будучи вне себя от радости, что снова может с кем-то подраться, Хань Чаншэн не собирался использовать для отвода души Инь и Ян. Эти двое уже начали беспокоиться, увидев, что Хань Чаншэн приноравливается к их необычным навыкам. К тому времени, как они добрались до последних из арсенала своих атак, Хань Чаншэн уже начал предвидеть их наперед, причем с каждой контратакой он действовал все более и более уверенно. Ему нужно было сражаться лишь до тех пор, пока эти двое не совершат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ему на помощь примчится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Прокричав те слова, Ань Юань выхватил свой меч, намереваясь присоединиться к сражению. От этого звука холодный пот побежал по спинам у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Инь и Ян иметь дело с одним Хань Чашэном уже было непросто. А если ему еще кто-то придет на помощь, они сомневались, что их бой пройдет гладко. Даже побег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оказался в одной лодке с ними. Ему даром не нужна была помощь Ань Юаня. Почему он в одиночку напал на близнецов? Да потому, что был главой секты Тяньнин, а не учеником секты Юэхуа, Ли Цзюлуном! С приходом Ань Юаня он уже не мог сражаться как ему вздумается. Если его раскроют, то все его предыдущие усилия пойдут коту под хвост. Так что теперь ему оставалось лишь использовать известные ему одно-два боевых искусства секты Юэхуа. Секта Тяньнин обучала своих людей сотням боевых искусств. Но если ему придется использовать лишь приемы Юэхуа, его сила на порядок уменьшится. И как после этого он сможет справиться с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Юань понимал, что все они были бы рады прогнать его, он все равно считал себя хорошим помощником. Без каких-либо возражений, он поднял меч, отброшенный Хань Чаншэном. Однако это была специально расставленная им ловушка. Стоило только Ян на нее повестись, как он использовал бы свое скрытое оружие. Как только он нанесет Ян свой удар, они добьются успеха. Он не ожидал, что Ань Юань вмешается и испортит ловушку еще до того, как она успеет принести хоть какую-то пользу. Он просто должен был все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ты слишком груб! - Ань Юань подумал, что "спас" Хань Чаншэна, но уже начал об этом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хотелось, чтобы бой уже был закончен и он мог до потери сознания избить эту парочку дьяволов.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 - сражаясь, прошипел Хань Чаншэн. - Что тебе рассказал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отразил удар Иня. Пусть он был слабее Иня, ему хватало ловкости, чтобы отбиваться от его ударов.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их сегодня в вестибюле... и еще тогда их заподозрил. Поэтому послал следить за ними нескольких учеников, но у них с этим возникли сложности. Потом я хотел позвать да шисюна и Дэ, чтобы схватить их, однако я не ожидал, что да шисюн окажется таким импульсивным. Ты отправился за ними один. Я испугался, что ты можешь оказаться в опасности, вот и прибежал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Сердитый Хань Чаншэн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"Посмею ли я поблагодарить за помощь этого собачьего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снова скрестил мечи. Иню удалось разрезать одежду Ань Юаня. Тот отступил назад, и ему посчастливилось остаться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 Ян решили, что теперь им будет сложнее сражаться с Хань Чаншэном. Поэтому, как только у него появился помощник, каждый их удар стал нацеливаться лишь на убийство. Инь и Ян разволновались, не зная, что им делать дальше. Либо порвется сеть, либо рыба помрет.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Ань Юаня Хань Чаншэн начал действовать скованно, а его движения стали более жесткими. Сражаясь, он должен был не забывать защищать Ань Юаня. Если эту собаку прикончат близнецы Инь и Ян, то для него все будет кончено. Раньше он бы мог с легкостью справиться с ними даже топором мясника. Но сейчас, когда рядом с ним был Ань Юань, Инь и Ян получили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продолжится в том же духе, они проиграют.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решил вывести Ян (Прим. пер.: в предыдущей главе Ян явно была "она", теперь у анлейтера "он", оставлю, как было, потом посмотрим) из поля зрения Ань Юаня. Как только тот перестанет их видеть, он сможет сражаться как пожелает, а после вернется к нему. Сначала он оставил порез на лице Ян, затем полоснул по ее груди, заставив откатиться по земле. Если бы она не смогла увернуться достаточно быстро, меч Хань Чаншэна оставил бы на ней еще худшие раны. Однако Ань Юань и Инь поменялись местами, из-за чего Хань Чаншэн снова оказался прямо у него на глазах. Ему нужно было придумать способ воплотить в жизнь этот план. Он мог создать себе неплохую возможность, используя только основные движения. Хань Чаншэн быстро погнал Ян обратно к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Ян спохватилась. Благодаря изменившейся стратегии Хань Чаншэна, она поняла, что тот собирался скрыться из вида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твой да шисюн изучил еще одно боевое искусство! - закричала она. - И это не искусство фехтования вашей секты Юэхуа. Он шпион других сект!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резкий вдох, Хань Чаншэн почувствовал, как похолодели его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теперь все точно кончено. Он провел в секте Юэхуа больше половины месяца, но всего за пару минут сражения эти гавнюки Инь и Ян раскрыли его! Если Ань Юань узнает, что он выдает себя за Ли Цзюлуна, как ему удастся подставить его? Сможет ли он обрести спасение в следующей жизни? Впутают ли в это его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оглянулся на Хань Чаншэна, а затем сосредоточился на собственной схватке.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 праведным тоном воскликнул он. - Вы напрасно пытаетесь вбить клин между да шисюном и мной! Я не поверю в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и оживший одновременно Хань Чаншэн воспользовался тем, что Ань Юань не обращает на них внимания, и ударил кулаком в лицо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Избитая и вся покрытая синяками Ян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Глянь-ка сюда! Твой шисюн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Юань обернулся, Хань Чаншэн снова прилепил на лицо неловкое выражение и попытался атаковать оскорбившую его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Ань Юань снова отвернулся от них, как Хань Чаншэн вышел из себя и пронзил мечом плечо Ян. Та снова принялась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посмотри на него! Если твой да шисюн - ученик Юэхуа, откуда у него взяться такому могуществу?!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оскорблять секту Юэхуя?! - в ярости проговорил Ань Юань. Отбросив Иня, он ринулся к Хань Чаншэну, собираясь помочь ему расправиться с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Инь замахнулся мечом в направлении его удаляющейся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как раз вовремя поднял взгляд. Не раздумывая, он полетел вперед, чтобы остановить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движения, Ань Юань тоже обернулся и вскрикнул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удерживал меч Иня за лезвие, а его кровь стекала вниз по клинку.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остолбенел. Даже Инь и Ян молча уставились на него. Хань Чаншэн бросил за спину взгляд, страстно желая закончить собственное сражение. Ему необходимо было найти слабые места Ян. К счатью, Ян еще не успела прийти в себя после того, как Хань Чаншэн рискнул собственной жизнью ради защиты Ань Юаня. Ведь это была бы прекрасная возможность, чтобы напасть и отправить Хань Чаншэна прямой дорогой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тупиковой ситуации, но Хань Чаншэну первым удалось совладать с собой. Ударив Иня ногой, он вырвал у него из рук меч и бросился вперед, тяжело приземлившись на землю. Стоило ему отпустить меч Иня, как тот упал наземь. Кровь свободным потоком хлынула из его руки, которая уже начинала терять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к ней возвращается боевой дух, Ян подбежала к нему, чтобы продолжить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боль в руке, со стоявшим за его спиной Ань Юанем, Хань Чаншэн сражался с Ян одной здоровой рукой. Он вообще не думал о собственной безопасности, только о том, что не может допустить, чтобы собака-лорд пострадал. Все, о чем он мог сейчас думать, - это угроза Черного и Белого Учанов. Образ человека, которым он станет, если не справится, глубоко врезался в его память, каждую ночь возвращаясь к нему. Если он не сможет исправить судьбу этой собаки, то пострадают и его подопечные в секте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скорее беги! - сказал Хань Чаншэн. - Возвращайся назад и приведи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хотел ему помочь, но Хань Чаншэн не давал ему и шанса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сражение уже потревожило людей, живших поблизости. Некоторые даже зажгли свечи и открыли окна, пытаясь найти источник шума. В их свете Ань Юань увидел наполненное тревогой лицо Хань Чаншэна и пятна крови, украсившие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породил у Ань Юаня смешанные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Хань Чаншэн так разволновался, что у него побледнело лицо. Если эта собака не уйдет, он не сможет сражаться в полную силу и отомстить этой парочке клоунов, что посмели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сделал глубокий вдох, поднял свой меч и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позволить тебе в одиночку сражаться? Да шисюн, сегодня мы умрем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глубине своего сердца уже поставил себе свечку за упокой.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