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будучи вне себя от радости, что снова может с кем-то подраться, Хань Чаншэн не собирался использовать для отвода души Инь и Ян. Эти двое уже начали беспокоиться, увидев, что Хань Чаншэн приноравливается к их необычным навыкам. К тому времени, как они добрались до последних из арсенала своих атак, Хань Чаншэн уже начал предвидеть их наперед, причем с каждой контратакой он действовал все более и более уверенно. Ему нужно было сражаться лишь до тех пор, пока эти двое не совершат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ему на помощь примчится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Прокричав те слова, Ань Юань выхватил свой меч, намереваясь присоединиться к сражению. От этого звука холодный пот побежал по спинам у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Инь и Ян иметь дело с одним Хань Чашэном уже было непросто. А если ему еще кто-то придет на помощь, они сомневались, что их бой пройдет гладко. Даже побег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оказался в одной лодке с ними. Ему даром не нужна была помощь Ань Юаня. Почему он в одиночку напал на близнецов? Да потому, что был главой секты Тяньнин, а не учеником секты Юэхуа, Ли Цзюлуном! С приходом Ань Юаня он уже не мог сражаться как ему вздумается. Если его раскроют, то все его предыдущие усилия пойдут коту под хвост. Так что теперь ему оставалось лишь использовать известные ему одно-два боевых искусства секты Юэхуа. Секта Тяньнин обучала своих людей сотням боевых искусств. Но если ему придется использовать лишь приемы Юэхуа, его сила на порядок уменьшится. И как после этого он сможет справиться с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Юань понимал, что все они были бы рады прогнать его, он все равно считал себя хорошим помощником. Без каких-либо возражений, он поднял меч, отброшенный Хань Чаншэном. Однако это была специально расставленная им ловушка. Стоило только Ян на нее повестись, как он использовал бы свое скрытое оружие. Как только он нанесет Ян свой удар, они добьются успеха. Он не ожидал, что Ань Юань вмешается и испортит ловушку еще до того, как она успеет принести хоть какую-то пользу. Он просто должен был все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ты слишком груб! - Ань Юань подумал, что "спас" Хань Чаншэна, но уже начал об этом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хотелось, чтобы бой уже был закончен и он мог до потери сознания избить эту парочку дьяволов.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 - сражаясь, прошипел Хань Чаншэн. - Что тебе рассказал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отразил удар Иня. Пусть он был слабее Иня, ему хватало ловкости, чтобы отбиваться от его ударов.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их сегодня в вестибюле... и еще тогда их заподозрил. Поэтому послал следить за ними нескольких учеников, но у них с этим возникли сложности. Потом я хотел позвать да шисюна и Дэ, чтобы схватить их, однако я не ожидал, что да шисюн окажется таким импульсивным. Ты отправился за ними один. Я испугался, что ты можешь оказаться в опасности, вот и прибежал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Сердитый Хань Чаншэн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"Посмею ли я поблагодарить за помощь этого собачьего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снова скрестил мечи. Иню удалось разрезать одежду Ань Юаня. Тот отступил назад, и ему посчастливилось остаться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 Ян решили, что теперь им будет сложнее сражаться с Хань Чаншэном. Поэтому, как только у него появился помощник, каждый их удар стал нацеливаться лишь на убийство. Инь и Ян разволновались, не зная, что им делать дальше. Либо порвется сеть, либо рыба помрет.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Ань Юаня Хань Чаншэн начал действовать скованно, а его движения стали более жесткими. Сражаясь, он должен был не забывать защищать Ань Юаня. Если эту собаку прикончат близнецы Инь и Ян, то для него все будет кончено. Раньше он бы мог с легкостью справиться с ними даже топором мясника. Но сейчас, когда рядом с ним был Ань Юань, Инь и Ян получили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продолжится в том же духе, они проиграют.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решил вывести Ян (Прим. пер.: в предыдущей главе Ян явно была "она", теперь у анлейтера "он", оставлю, как было, потом посмотрим) из поля зрения Ань Юаня. Как только тот перестанет их видеть, он сможет сражаться как пожелает, а после вернется к нему. Сначала он оставил порез на лице Ян, затем полоснул по ее груди, заставив откатиться по земле. Если бы она не смогла увернуться достаточно быстро, меч Хань Чаншэна оставил бы на ней еще худшие раны. Однако Ань Юань и Инь поменялись местами, из-за чего Хань Чаншэн снова оказался прямо у него на глазах. Ему нужно было придумать способ воплотить в жизнь этот план. Он мог создать себе неплохую возможность, используя только основные движения. Хань Чаншэн быстро погнал Ян обратно к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Ян спохватилась. Благодаря изменившейся стратегии Хань Чаншэна, она поняла, что тот собирался скрыться из вида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твой да шисюн изучил еще одно боевое искусство! - закричала она. - И это не искусство фехтования вашей секты Юэхуа. Он шпион других сект!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резкий вдох, Хань Чаншэн почувствовал, как похолодели его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теперь все точно кончено. Он провел в секте Юэхуа больше половины месяца, но всего за пару минут сражения эти гавнюки Инь и Ян раскрыли его! Если Ань Юань узнает, что он выдает себя за Ли Цзюлуна, как ему удастся подставить его? Сможет ли он обрести спасение в следующей жизни? Впутают ли в это его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оглянулся на Хань Чаншэна, а затем сосредоточился на собственной схватке.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 праведным тоном воскликнул он. - Вы напрасно пытаетесь вбить клин между да шисюном и мной! Я не поверю в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и оживший одновременно Хань Чаншэн воспользовался тем, что Ань Юань не обращает на них внимания, и ударил кулаком в лицо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Избитая и вся покрытая синяками Ян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Глянь-ка сюда! Твой шисюн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Юань обернулся, Хань Чаншэн снова прилепил на лицо неловкое выражение и попытался атаковать оскорбившую его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Ань Юань снова отвернулся от них, как Хань Чаншэн вышел из себя и пронзил мечом плечо Ян. Та снова принялась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посмотри на него! Если твой да шисюн - ученик Юэхуа, откуда у него взяться такому могуществу?!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оскорблять секту Юэхуя?! - в ярости проговорил Ань Юань. Отбросив Иня, он ринулся к Хань Чаншэну, собираясь помочь ему расправиться с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Инь замахнулся мечом в направлении его удаляющейся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как раз вовремя поднял взгляд. Не раздумывая, он полетел вперед, чтобы остановить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движения, Ань Юань тоже обернулся и вскрикнул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удерживал меч Иня за лезвие, а его кровь стекала вниз по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остолбенел. Даже Инь и Ян молча уставились на него. Хань Чаншэн бросил за спину взгляд, страстно желая закончить собственное сражение. Ему необходимо было найти слабые места Ян. К счатью, Ян еще не успела прийти в себя после того, как Хань Чаншэн рискнул собственной жизнью ради защиты Ань Юаня. Ведь это была бы прекрасная возможность, чтобы напасть и отправить Хань Чаншэна прямой дорогой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тупиковой ситуации, но Хань Чаншэну первым удалось совладать с собой. Ударив Иня ногой, он вырвал у него из рук меч и бросился вперед, тяжело приземлившись на землю. Стоило ему отпустить меч Иня, как тот упал наземь. Кровь свободным потоком хлынула из его руки, которая уже начинала терять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к ней возвращается боевой дух, Ян подбежала к нему, чтобы продолжить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боль в руке, со стоявшим за его спиной Ань Юанем, Хань Чаншэн сражался с Ян одной здоровой рукой. Он вообще не думал о собственной безопасности, только о том, что не может допустить, чтобы собака-лорд пострадал. Все, о чем он мог сейчас думать, - это угроза Черного и Белого Учанов. Образ человека, которым он станет, если не справится, глубоко врезался в его память, каждую ночь возвращаясь к нему. Если он не сможет исправить судьбу этой собаки, то пострадают и его подопечные в секте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скорее беги! - сказал Хань Чаншэн. - Возвращайся назад и приведи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хотел ему помочь, но Хань Чаншэн не давал ему и шанса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сражение уже потревожило людей, живших поблизости. Некоторые даже зажгли свечи и открыли окна, пытаясь найти источник шума. В их свете Ань Юань увидел наполненное тревогой лицо Хань Чаншэна и пятна крови, украсившие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породил у Ань Юаня смешанные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Хань Чаншэн так разволновался, что у него побледнело лицо. Если эта собака не уйдет, он не сможет сражаться в полную силу и отомстить этой парочке клоунов, что посмели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сделал глубокий вдох, поднял свой меч и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позволить тебе в одиночку сражаться? Да шисюн, сегодня мы умрем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глубине своего сердца уже поставил себе свечку за упокой.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