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Сяоци немного поколебался,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как мы сегодня посетили несколько мест, где были замечены Близнецы Инь и Ян? В каждом из этих мест я уловил одинаковый аромат. Я думаю, что это были магнолия и кардамон. Там могли быть и другие травы, но их аромат почти неуловим, так что я не могу сказать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посмотрел на него и вспомнил о саше, что подарил ему Лю Сяоци. Он ничего не почувствовал, но Лю Сяоци был гораздо более чувствителен к ароматам, благодаря чему умел делать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коридоре послышались чьи-то шаги, а затем на лестнице показался один из учеников секты Юэхуа. Он оторопел, увидев Хань Чаншэна с Лю Сяоци, но все же смог проговорить: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Сяо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с некоторым смущением поклонился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окинул взглядом ученика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быть на ночном дежурстве.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чтобы сказать кое-что Хуанфу шисюну, - ответил ему ученик по фамилии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больше не обращал на него внимания, он отошел в сторону, чтобы пропустить внутрь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вошел в комнату, а этот Ван действительно вошел в соседнюю комнату, чтобы увидеться с Ань Юанем. Хань Чаншэн закрыл за собой дверь, больше не заботясь о том, что происходит у него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этом уверен?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я с самого дества был крайне чувствителен ко всевозможным ароматам, поэтому точно знаю, что за запах там ощутил.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мне раньше об этом не рассказал?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на какое-то время замолчал, затем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посмел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Юэ'эр обычно не задирала Лю Сяоци в присутствии собачьего лорда. Но сегодня Лю Сяоци весь день вертелся неподалеку от Хань Чаншэна, что раздражало Юй Юэ'эр. Когда Хань Чаншэн не обращал на нее внимания, она только и делала, что издевалась над Лю Сяоци. Он побоялся, что если расскажет об этом при ней, то его засмеют. Так что ему оставалось только дождаться наступления ночи, чтобы рассказать обо всем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Хань Чаншэн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Магнолия и кардамон... Для чего их используют?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Сяоци сверкнули, и он тут же посмотрел прямо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вы верите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я не должен верить тебе? -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Сяоци заблестели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вы поверите мне и не станете смотреть на меня свысока, как все остальные. Да шисюн, вы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этому парню так легко угодить? Секту Юэхуа вообще еще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Моих способностей недостачно, - вытирая слезы, сказал Лю Сяоци. - Я уловил лишь аромат цветов и кардамона. Если бы я смог более явственно ощутить этот запах, то смог бы сказать, для чего он нужен. Но мне кажется, что это лекарство для замедления кровообращения.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Исходя из слов Лю Сяоци, была высока вероятность того, что Близнецы Инь и Ян использовали некое лекарство для того, чтобы им не пришлось поглощать души слишком часто. И даже несмотря на это они уже похитили три пары мальчиков и девочек. Неужели они все это время находились под воздействием подавляющего их жажду лекарства? А иначе сколько душ им понадобилось бы, чтобы насытиться?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Лю Сяоци ненадолго заколебался, - сегодня я ощутил этот же аромат в нашей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бросил на него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вестибюле, как только мы вошли с улицы, - ответил Лю Сяоци. - Но там было много людей, я не мог точно определить, от кого он исходил...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вскочил на ноги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давай проверим все комнаты и отыщем этих ублюдков! - его рука сама собой сжалась в кулак. Близнецы Инь и Ян целых полтора года скрывались от них. Но больше им спрятаться не удастся. Он схватит эту парочку и живьем сдерет с них всю кожу, не забыв по пути раскрошить каждую косточку в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Сяоци отправился за Хань Чаншэном, следуя за ним по пятам. Его вены пульсировали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мы отправимся на поиски только вдвоем? Я слышал, что боевые искусства Инь и Ян очень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Чаншэна совершенно не пугала эта парочка дьяволов, поэтому он не обратил внимания на опасения Лю Сяоци. Схватив его за руку, он бросился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достигли второго этажа, Лю Сяоци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неподалеку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остановился, позволив ему принюхаться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Нервничая, Лю Сяоци на цыпочках переходил от одной двери к другой. Наконец, он вернулся к одной из них и указал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этот запах чувствуется сильнее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тут же пронесся мимо него, с разворота ударив ногой по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комната оказалась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Бросившись к окну, Хань Чаншэн увидел две убегающие прочь черные тени, которые тащили с собой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негодяи! - закричал Хань Чаншэн, выпрыгнув из окна и погнавшись за теми тенями. -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Инь и Ян оглянулись на него, а затем припустили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бросился им вдогонку. Он считался одним из лучших бегунов в Тяньнин. Его обучали тому самому кунг-фу, которое преподавалось и практиковалось в их секте на протяжении множества лет. Близнецы Инь и Ян Ша бежали очень быстро, хотя и несли с собой двоих детей. Но разве могли они быть быстрее его? Не успели они пробежать пару улиц, как он их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теряя времени на расшаркивания, вытащил меч и сходу рубанул им по спине Иня. Едва услышав, как к нему приближается Хань Чаншэн, Инь отбросил ребенка и тоже схватился за меч. Ян не сильно от него отстала, она тоже опустила ребенка и побежала на помощь сообщнику.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оказались именно такими, как их описывали слухи - их тела были окрашены в жуткие синий и пурпурный цвета. Они походили на трупы, тошнотворные и отравленные. А их единственным противоядием были души мальчиков и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снова полоснул своим мечом. Без детей Инь и Ян действовали так же слаженно, как один человек. Им с легкостью удалось парировать его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 глаза Хань Чаншэна распахнулись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оказались той самой парой, которую он видел в вестибюле гостиницы и о которых говорили, что они потеряли своих детей из-за Близнецов Инь и Ян! А стоявшие на обочине дети оказались детьми тех самых пар, которые их утешали. Дети пребывали в оцепенении, они так и остались сидеть на улице. Мальчик с трудом поднял руку, затем снова ее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посмотрев на Иня,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ребенка, я разберусь с этим парнем, а потом тебя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остался стоять неподвижно, лишь покосился на Хань Чаншэна.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Юэхуа отправила своих учеников, посмевших встать на нашем пути. Нужно преподать им хороший урок, отправив его на свидание с предками!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Юэян был территорией секты Юэхуа. Инь и Ян Ша осмелились заявиться сюда только потому, что не видели в этой секте ни малейшей угрозы. Юэхуа смогла войти в десятку лучших сект меча лишь потому, что прославилась своим построением семизвездного меча, заставившим бесчисленных героев потерпеть поражение. Но для создания построения требовалась совместная работа семи человек. Стоит им запустить эту формацию, как на поле боя мгновенно в ловушке могли оказаться десятки людей. Однако их навыки одиночного боя едва ли можно было назвать замечательными.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выслушала Иня и кивнула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высосем досуха его силы и дадим им понять, что значит совать свой нос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лаоцзы позволит вам, собакам, отведать вкус древнего искусства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и Ян Ша, один слева, другая справа, полетели в сторону Хань Чаншэна. Один напал на него сверху, другая - снизу. Они использовали свой самый лучший прием. Казалось, что они двигались одновременно, но на самом деле была небольшая разница во времени. Инь был быстрее и ударил спереди так, чтобы противник смог увернуться. И тогда уже у Ян было достаточно времени, чтобы решить, как действовать, в зависимости от того, каким образом уклонился противник. Техника, которую они практиковали, превосходила большинство остальных. Не счесть, сколько мастеров рек и озер, было убито одной их атакой! Они проявили небольшую небрежность, поэтому оказались побеждены.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врезался в Хань Чаншэна, заставив его по инерции отступить. Ян воспользовалась этой возможностью, чтобы ударить его по ноге, полная уверенности, что тот опустится от этого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подпрыгнул, взмыв в воздух, а Ян рубанула вниз. Но пока она замахивалась мечом, прямо в лицо ей ударила нога, отбросив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упала на спину, а на ее сине-зеленом лице отпечатался черный след. Из ее носа медленно потекли струйки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Хань Чаншэн поднялся на ноги и улыбнулся. - Как вы вообще посмели напасть на меня с такими ничтожными навыками?!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боевые искусства Хань Чаншэна по меркам секты Тяньнин были не на высоте, среди рек и озер его можно было считать матерым мастером. Из-за того что он сбегал из секты, за ним то и дело гонялись люди Тяньнин. Чтобы улизнуть, он научился весьма умело уклоняться от их атак. Лишь однажды, когда на него скопом набросились сразу десять практиков, ему пришлось убежать. Так что эти Инь и Ян были для него слишком слабы.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подбежал к Ян, не отводя настороженного взгляда от Хань Чаншэна. Они явно недооценили его. Они подумали, что этот парень был достаточно хорош, чтобы нанести им удар, но он не заставил бы их потерпеть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подождал, пока они немного оправятся, а затем ударил мечом, нацелившись прямо на сердце Ян. Она отреагировала достаточно быстро, но еще не совсем уверенно. В тот же миг Инь взялся за меч. Они успели обменяться несколькими ударами, прежде чем Ян постепенно пришла в себя и присоединилась к сражению.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сражались двое на одного. И успели сделать десяток выпадов, заставив друг друга испытать шок. Хань Чаншэн полагал, что сможет победить собственными силами их обоих и что Близнецы Инь и Ян не так уж сильны. Он не ожидал, что, выложившись на полную, не сможет разобраться даже с одним из них. Их объединенная сила почти сравнялась с его. Если бы их мечи рассинхронизировались, он смог бы их победить. Его скорость и движения были более изменчивыми, чем у близнецов, но тем удавалось под них подстраиваться.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 Инь и Ян Ша чувствовали все большее и большее потрясение. Хань Чаншэн был обычным младшим учеником. Однако он быстро изменил свою стратегию. Его удары были невероятно быстрыми, и у него был стиль боя настоящего мастера! Более того, его искусство владения мечом не принадлежало секте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 черт такой? - спросила встревоженная и сердитая Ян, ускорив свои атаки. Она решила вступить в это сражение лишь потому, что считала, будто их ожидает быстрый бой. У них с Инем было мало времени. Если они потянут еще немного, то их потребность в душах возьмет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Инь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ученик секты Юэхуа!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уже покрылся потом, сражаясь с ними, но его рот все еще не ведал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следовало бы называть меня мастером... -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 неподалеку появилась фигура, и голос Ань Юаня наполнил округу. Спустя мгновение он уже подбежал к ним и, обнажив свой меч, закричал: -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