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же вечером Хань Чаншэн вернулся в свою комнату и вытащил книгу с правилами и предписаниями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девятнадцать лет обучался в секте Тяньнин и уже несколько лет был ее главой. Учение Тяньнин о праведных сектах было слишком туманным, так что теперь он должен был изучить правила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для того, чтобы выгнать отсюда собачьего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Учаны только и сказали ему, что загадочный старик умрет через месяц. Раньше Ань Юань должен был найти старика и многому у него научиться, но теперь изначальный Ли Цзюлун отошел в мир иной, скинув на него это тяжкое бремя. За этот месяц он должен был отыскать способ изгнать Ань Юаня из секты Юэхуа, чтобы он мог найти 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Ань Юань был настолько популярен, что не сыщешь человека, который бы его не любил. Подставить его будет ой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Юэхуа была основана на боевых искусствах, и у нее было столько правил, что вскоре у Хань Чаншэна началась головная боль. Он пропускал большинство из них, обращая внимание только на те, за нарушение которых ученика изгоняли из секты. Среди них были проституция, азартные игры, грабежи, убийства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утренней тренировки Хань Чаншэн зевал, занимаясь боевыми искусствами, когда к нему подбежал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Хань Чаншэн спас Лю Сяоци, этот его младший соученик каждое утро первым делом спешил его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Чаншэна вяло искривилось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него, Лю Сяоци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прошлой ночью вы плохо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всю ночь провел за размышлениями об Ань Юане, и теперь на его лице почти что было крупными буквами написано: "Недосып".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здоровы? Сегодня вечером я сделаю еще одно саше, оно поможет вам уснуть и отгонит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 спеху. Я просто хочу тебя кое о чем спросить, - Хань Чаншэн огляделся по сторонам и прошептал: - Маленький шиди, ты не знаешь, есть ли у Хуанфу какие-нибудь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слегка удивился,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шисюн порядочный и доброжелательный. Недостатки... я их на самом деле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называть его добрым и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намного добрее, даже если ваше лицо холоднее вашего сердца, - поспешил его успокоить Лю Сяоци. И это была чистая правда, его по-настоящему тронуло, что Хань Чаншэн помог ему. Окажись на его месте эр шисюн, ему, скорее всего, было бы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тебя льстить мне, - снова заговорил Хань Чаншэн. - Но этот парень, неужели с ним действительно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что вы хотите услышать? Вы лучший друг эр шисюна. Если даже вы не знаете этого, откуда могу узнать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лучший друг Хуафу?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глубине души Ли Цзюлун испытывал ненависть к Ань Юаню, ему всегда хорошо удавалось это скрывать. Он знал, что Юэ Пэн больше всех любил Ань Юаня, поэтому частенько зависал возле его второго ученика, создавая для всех эту видимость братской любви. А вместе с тем делал все возможное, чтобы подорвать доверие людей к Ань Юаню и искал возможность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к ним подошел сам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должен был тренироваться, потому, естественно, не стал надевать шляпу и скрывать лицо. На нем была белая одежда, и осанка его была очень прямой. С подобным белому нефриту лицом, похожими на горы бровями и словно осенние воды глубокими глазами его красота была будто белый цветок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опустили свои мечи и обернулись посмотреть на него. Ань Юань уже десять лет провел в секте Юэхуа, но людей по-прежнему шокировало его внезапное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тоже казался слегка ошеломленным, но быстро пришел в себя и уставился на Ань Юаня. Этот собака-лорд выглядел лучше этого лаоцзы, и это было просто невыносимо! Он хотел заставить его немного помучиться!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руке Хань Чаншэна просто пылал от желания заколоть некого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тренировка закончилась через час, после этого ученики могли заниматься, чем пожелают. Кто-то вернулся отдохнуть, а кто-то продолжил практиковаться во владении оружием. Некоторые отбежали в сторонку, чтобы посмеяться и поболтать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 Хань Чаншэн уже собирался уходить, когда за его спиной раздался крик и к нему подбежала Юэ Юй'эр. Вынув меч, он направил его острие прямиком к ее сердцу. Она резко затормозила, едва не налетев на него. Даже если то был всего лишь деревянный меч, напороться на него было бы не ахти как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Юй'эр натянула на лицо обиженное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когда Хань Чаншэн приходил на тренировку, эта маленькая девочка прибегала к нему. Он уже глубоко сожалел, что в тот день так поступил. Если бы он знал, чем это для него обернется... однажды он услышал, как Юэ Юй'эр злобно разглагольствовала о секте Тяньнин, и всю ночь изо всех сил старался сдержаться, чтобы не пойти и не разукрасить ее личико. Ничьим боевым искусствам не сравниться с его! Он! Глава Тяньнин! Неужели он падет так низко, чтобы спорить с ученицей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Хань Чаншэна, цыкнув, ударил по его зубам,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придется тренироваться еще сто лет, прежде чем сможешь бросить вызов этому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Юй'эр поджала губы 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развернулся, намереваясь уйти, ее голос снова потребовал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шисюн, посоревнуйся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ей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сделал вид, что беззаботно уходит, а сам, свернув за угол, поплелся обратно и скрылся за деревом. Ему было любопытно, насколько хороши боевые искусства этого парня. Ему удалось сбросить Ань Юаня со скалы, но то была скрытая атака и он не мог заметить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Юй'эр и Ань Юань отсалютовали друг другу, после чего Ань Юань элегантно ей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шимэй,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Юй'эр не стала церемониться и тут же замахнулась на Ань Юаня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отклонился в сторону, уворачиваясь от удара, она попробовала снова. Ань Юань, подняв руку, блокировал ее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ударов Хань Чаншэн пришел к пониманию: как и прочие ученики Ань Юань позволял Юэ Юй'эр победить, но при этом превратил сражение в обучающее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указывал ей прямо на ее слабости, но с каждым своим движением выявлял их, заставляя Юэ Юй'эр самостоятельно признавать свои недостатки. Однако он никогда не брал на себя инициативу и не шел в атаку. Если Юэ Юй'эр достаточно умна, она сможет многому научиться, сразившись с ним несколько раз. Хань Чаншэн с Гу Минсяо нередко сравнивали таким же образом свои заметки по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семи-восьми столкновений Юэ Юй'эр внезапно опустила меч и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остановился, спросив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шимэй,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Юй'эр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мягок со мной, поэтому я не могу выложиться на полную. Если ты не будешь драться по-настоящему,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драться, - удивленно проговорил Ань Юань. - Это не касается победы или поражения, здесь нужно обучаться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смотришь на меня свысока? - прервала его Юэ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старайся! - Юэ Юй'эр, не дожидаясь его ответа, ударила своим мечом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Юаня не оставалось выбора, кроме как парировать этот удар. Он все равно отказывался использовать свою силу и просто отодвинул в сторону ее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шимэй, здесь твоя рука должна быть немного ниже. И лучше использовать девятый стиль вместо этого.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Юй'эр снова остановилась и на этот раз просто бросила меч на землю. Когда она заговорила, ее голос был наполнен лишь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одинаковые! Только потому, что я дочь главы, все позволяют мне побеждать, уговаривают и обманывают меня! Только да шисюн способен всерьез практиковаться со мной и показать, чего же мне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Ань Юане, даже прятавшийся за деревом Хань Чаншэн оказался ошеломлен. Это недоразумение... кажись, стало малость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Лицемер! - Юэ Юй'эр посмотрела на Ань Юаня, а потом развернулась и убежала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только смотрел ей вслед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вышел из-за дерева, глянул по сторонам, а потом, все еще сконфуженный,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снова погрузился в размышления об изгнании Ань Юаня. В секте Юэхуа все было очень строго. Если ученик без причины отсутствовал на тренировке или был уличен в лени более пяти раз, его могли выпнуть отсюда. В число прочих наказаний входила медитация, пропуск приемов пищи, избиение палкой и прочее. Если бы Хань Чаншэн вел себя так же, как у себя в горах, его бы целыми днями наказывали и изгоняли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Юань всегда вел себя даже чересчур хорошо. Иначе с чего бы так много старейшин и соучеников любили его? Чтобы воспользоваться его слабостями, он должен был пойти тем же путем, что и Ли Цзюлун и первым сделать свой шаг навстречу ему. Лю Сяоци сказал, что Ли Цзюлун был самым близким человеком для Ань Юаня, поэтому, даже если он не хотел, ему в любом случае пришлось бы действовать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поднялся, собираясь отправиться на поиски Ань Юаня, когда за дверью раздался звон колокола. Он провел в секте Юэхуа уже несколько дней, но никогда раньше не слышал этого звона. Сегодня же не должно быть ничего особенного, тогда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группу учеников, спешащих в его сторону. Среди них оказался Лю Сяоци, он тут же подбежал к юноше 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и сам пребывал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Глава бьет в колокол, чтобы все собрались в зале для письма. Я думаю, это что-то важное, - Хань Чаншэн, как и Лю Сяоци до него, не знал, что звон колокола был сигналом для сбора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озадаченным, Хань Чаншэн последовал за остальными, направляясь к залу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