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Юэхуа была одной из пяти крупнейших сект меча и называлась в честь горы, на которой была построена. Пока Хань Чаншэн спешил в секту, снова появился Черный Учан, который снабдил его сведениями о секте в целом и о положении в ней Хуанфу Фэнсюань Сичэня - Лорда Ань Юаня - в 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Ань Юань был потомком бессмертных. Сама его сущность отличалась от сущности обычного смертного. Он не только с детства обладал выдающимся характером, но и имел талант к боевым искусствам. Он с первой попытки мог воспроизвести любую технику меча, которой его только что обучили, и мог пересказать содержание целых томов по боевым искусствам, лишь единожды их просмотрев. Юэ Пэн, глава секты Юэхуа, высоко ценил такого ученика и втайне уже считал его своим будущим зятем, желая впоследствии передать ему должность главы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Учан рассказал об этом,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его боевые искусства еще не 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Белый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поразительны только по сравнению с его сверстниками из секты Юэхуа. В конце концов, боевые искусства секты Юэхуа тоже не являются выдающимися, к тому же он еще молод, даже если глава и относится к нему с особенным уважением. Мы тоже не можем нарушить правила, передав ему боевые искусства, связанные с его истинной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должно придерживаться постепенного развития. Снисшедший с небес бессмертный Лорд должен перенести свою великую скорбь. И если его путь окажется слишком гладким, это уже не будет скорбью. Всякий раз, пройдя через испытание, он сможет достичь новых высот и улучшить свои навыки владения боевыми искусствами. А пока что его навыки даже хуже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твое "даже хуже" моих? Этот лаоцзы все-таки главный мастер секты Тяньнин! - напыщенно провозгласил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отрядов боевых искусств у тебя в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замолчал, потом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лаоцзы, разве их могущество не часть силы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рассказали ему о дочери Юэ Пэна, Юэ Юй'эр. Ань Юань, Юэ Юй'эр и Ли Цзюлун воспитывались вместе с самого детства. Ли Цзюлун тайно был влюблен в Юэ Юй'эр и всегда желал занять должность главы секты. К сожалению, по мере взросления, независимо от ситуации, он неизменно оказывался в тени Ань Юаня. А когда он пришел к осознанию, что Ань Юань получил признание Юэ Пэна, все его мысли о нем еще больше окрасились ненавистью. Для него Ань Юань был словно бельмо на глазу, и он постоянно пытался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разом твердили Черный и Белый Учаны: в настоящее время Хань Чаншэн должен был отправиться в секту Юэхуа и сыграть там роль Ли Цзюлуна, приведя в исполнение и доведя до логического завершения судьбу, прописанную Блюстителем Судьбы. Он должен был запомнить особенности его личности, чтобы никто не смог заподозрить неладное, и убедиться, что судьбе Лорда Ань Юаня больше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Хань Чаншэн прибыл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Цзюлун втихаря сбежал с горы. Перед уходом он принес свои извинения, сказав, что заболел и хочет отдохнуть, и попросил не беспокоить его. Хотя этот парень и был старшим шисюном, особой популярностью он не пользовался, так что на протяжении стольких дней даже ни одна собака его не навестила, благодаря чему никто не узнал, что он покидал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перелез через стену и проскользнул в комнату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сюда изо всех сил на протяжении последних нескольких дней, Хань Чаншэн уже давно выдохся и за время одного вздоха заснул, проспав следующие семь-восемь часов. Когда он проснулся, было уже за полдень. Лорд Ань Юань до сих пор не вернулся. Ему нечем было заняться в своей комнате, да и желудок снова требовал пищи, так что он поправил свою маскировку и отправился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оказался поблизости от площадок, где проводились тренировки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несколько юных учеников занимались практикой боевых искусств. Среди группы одетых в коричневое учеников выделялась фигурка в желтом. Приглядевшись повнимательнее, Хань Чаншэн увидел, что это была 17-летняя девушка с круглыми глазами и круглым лицом. Черный и Белый Учаны заранее показали ему иллюзорные образы всех важных людей, так что он узнал в этой девушке Юэ Юй'эр, единственную дочь главы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задумался и решил пока к ним не приближался, запрыгнув на большое дерево и спрятавшись там, он принялся за ними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заинтересовавшись практикой меча, Юэ Юй'эр внезапно предложила устроить турнир и, ведя себя как избалованный ребенок, потянула за руку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Линь, давай, посоревнуйся со мной, пока один из нас не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прекратили свои тренировки и собрались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они обменялись семью или восемью ударами. Глядя на них со стороны, Хань Чаншэн прекрасно видел, что уровни Юэ Юй'эр и ученика по имени Линь были не особо высокими. Кто-то мог бы сказать, что они были примерно равны, но движения ученика Линь казались немного робкими, и, похоже, он позволил Юэ Юй'эр победить. После дюжины ударов меч Юэ Юй'эр указал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Линь с восхищением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маленькой шимэй становятся все сильней и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Окружавшая их толпа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по-настоящему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похоже, еще в полной мере не насладилась своим триумфом и вызвала другого шисюна. Навыки этого шисюна явно превосходили Юй Юэ'эр, но он тоже ей уступил. Обменявшись с ней двадцатью ударами, он подставился под ее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казалась очень довольной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Этот маневр с поддавками был слишком фальшивым. "Разве ты не видел, что эта твоя маленькая шимэй даже меч в руках твердо держать не может?" Черный и Белый Учаны уже рассказали ему, что Юй Юэ'эр была единственной ученицей в секте и единственной дочерью ее главы. Естественно, все ее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такое поведение не одобрял. Юй Юэ'эр была всего лишь единственной ученицей секты женского пола, тогда как он был единственным и неповторимым главой секты Тяньнин. И он не видел, чтобы двое его опекунов и несколько дворцовых лордов умасливали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Ты, иди сюда! - сказала Юй Юэ'эр, не сводя глаз с маленького ученика, стоявшего с самого края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ученик явно был потрясен и робко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нахмурилась и, задрав подбородок, высокомерно заявила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Сяоци, ты что, не слышал меня? Я приказываю тебе выйти сюда и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окинул взглядом парня по имени Лю Сяоци. Это был маленький мальчик с хрупким телосложением, бледной кожей, чистыми чертами и детским жирком, еще не успевшим сойти с его лица. С виду ему было шестнадцать-семнадцать лет, но по сравнению с Юй Юэ'эр он казался намного моложе. Ранее, общаясь с Черным и Белым Учанами, Хань Чаншэн видел личное дело, которое имелось на него в секте Юэхуа; этот Лю Сяоци присоединился к секте Юэхуа только два года назад, поздно вступивший ученик. Сейчас ему оставалось только практиковать основные боевые искусства, и старейшины еще не успели обучить его каким-либо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Лю Сяоци шисюн вытолкнул его вперед, яростно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бросила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Сяоци побледнело, он несколько раз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велела тебе идти сюда! И ты сюда выйдешь! - Юй Юэ'эр выглядела рассерженной. - Лю шиди, ты всегда так делаешь. Ты что, смотришь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стоявших рядом с ним учеников поддержали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уже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любопытством наблюдал за происходящим. До его прихода сюда Черный и Белый Учаны кое-как обрисовали ему социальную иерархию секты Юэхуа. Но за такое ограниченное время они не смогли предоставить ему исчерпывающую информацию. Для Хань Чаншэна уже было б неплохо вспомнить, кто здесь кто, да и то было маловероятно, а что касается остального услышанного - это он уже позабыл. Однако, судя по сложившейся у него на глазах ситуации, Лю Сяоци здесь был не в любимчиках.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Хань Чаншэн, Юй Юэ'эр недолюбливала Лю Сяоци и сейчас намеренно пыталась найти в нем недостатки. Лю Сяоци был очень сдержанным юношей, тогда как Юй Юэ'эр привыкла к тому, что ее баловали. Чего бы она ни потребовала, никто не смел отказать ей. Но с Лю Сяоци она словно в каменную стену уперлась. Как-то раз Юй Юэ'эр и несколько ее шисюнов улизнули с горы, чтобы поиграть. Когда они случайно столкнулись с Лю Сяоци, Юй Юэ'эр пригласила его пойти с ними, но тот отказался. В результате об их проделках узнал глава, и несколько самых непослушных юношей были наказаны на целых три дня, даже Юй Юэ'эр не удалось избежать наказания. На самом деле глава обнаружил это самостоятельно, но Юй Юэ'эр подозревала, что это Лю Сяоци выдал их тайну. С тех пор семена обиды были посеяны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Сяоци вытолкнули вперед, он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сражаться с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Цыпленок! - обругала его Юй Юэ'эр. - Разве шисюны просто не помогали мне практиковаться?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нерешительно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что выбрал для слежки Хань Чаншэн, было персиковым деревом в самый разгар сезона сбора урожая. Сорвав сочный персик, он вытер его о свою одежду и продолжил, оставаясь в стороне, наблюдать за весельем, попутно жуя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бросилась вперед, собираясь нанести удал по голове Лю Сяоци. В конце концов, это был тренировочный бой и она использовала деревянный меч, но если б его ударили, это все равно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Юэ'эр пошла в нападение, Лю Сяоци поднял свой меч, собираясь заблокировать ее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Юй Юэ'эр были поспешными, совершенно безмозглыми, без какого-либо ритма и причины. Лю Сяоци не нападал, в жутком беспорядке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брови Хань Чаншэна удивленно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поддавался Юй Юэ'эр. Вот только то, как поддавался он, отличалось от поддавков других шисюнов. И как раз в этот момент Лю Сяоци, которого вынудила действовать Юй Юэ'эр, нарисовал своим мечом круговую дугу, заблюкировав ее атаку. Подход секты Тяньнин к боевым искусствам заключался в том, чтобы перенять множество других практик и узнать их сильные стороны, а потом сделать их более мощными. Поэтому Хань Чаншэн тоже был знаком с методами и последовательностями ударов нескольких основных сект мира боевых искусств. Уловка, которую только что, хотя и недолго, использовал Лю Сяоци, определенно не принадлежала боевым искусствам секты Юэхуа. Поскольку ее исполнение было неполным и очень кратковременным, стоявшие вокруг ученики этого не заметили. Даже более того, они думали, что Лю Сяоци в смятении просто повезло заблокировать этот удар. Но Хань Чаншэн прекрасно все видел. Лю Сяоци старался сдержать свое собственное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Учанам, Лю Сяоци на протяжении двух лет занимался боевыми искусствами и все еще изучал основные навыки. Но Хань Чаншэн отметил стабильность его меча и устойчивость ног. Он не походил на человека, который практиковал каких-то два года. Конечно, боевые искусства Лю Сяоци не были сильными. В противном случае, даже если бы он ей поддавался, эта трехлапая кошка, Юй Юэ'эр, так постыдно его бы не избивала. Просто он изучал другие боевые искусства перед тем, как вступил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так сильно били то там, то здесь, что в своем отступлении он уже вышел за пределы площадки для практики. Продолжавшая продвигаться вперед Юй Юэ'эр самодовольно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шиди, как ты можешь быть таким глупым? Ты не можешь парировать даже такие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плечо Лю Сяоци ударил меч Юй Юэ'эр, и он весь покрылся холодным потом. Они должны были биться, пока один из них не нанесет другому удар, но Юй Юэ'эр все равно не остановилась, продолжая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отцом, такие ничтожества, как ты, не должны оставаться в нашей секте, вам лучше отправиться в секту Тяньнин. Демонические секты и ничтожества прекрасно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пришел в ярость. "Демоническая секта - ничтожество? Да как эта трехлапая игрушечная кошка посмела сказать, что мы, люди секты Тяньнин, ничтожества?!!" Хотя он, как глава, частенько ускользал из секты Тяньнин, его уважение к ней все еще оставалось на высоте! Любой, кто осмелится дурно отзываться о секте Тяньнин, так легко не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был вынужден отступить к самому краю поля, а Юй Юэ'эр безжалостно замахнулась своим мечом, ударив прямо в него. Лю Сяоци не мог этого избежать. Хань Чаншэн покрутил в руке персиковую косточку, вкладывая в нее свою внутреннюю силу, а затем взмахом пальца выстрелил ей прямо в меч Юй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 Юэ'эр сдвинулся на несколько дюймов в сторону, промахнувшись мимо Лю Сяоци. И в тот же миг меч Лю Сяоци вонзился в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уронила свой меч. Схватившись за плечо, она отступила, и ее напудренное розовое личико покраснело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быстро подошли и обступили их, некоторые поддерживали Юй Юэ'эр, тогда как другие закричали на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хорош болтать, но разве можно вредить другим?! Я доложу об этом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только что Юй Юэ'эр ударила мечом Лю Сяоци, но всех поразила коллективная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мрачно рассмеялся и спрыгнул с дерева, направляясь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