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скрестив ноги, высокомерно сидел в зале Яньло (1). В конце зала сидел зловещего вида судья, а по обеим сторонам от него стояли Черный и Белый Учаны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резким голосом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Злодей, ты знаешь свой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судьи стало еще мрачнее. От этого парня у него голова разболелась. Он приказал двум божествам наказать этого человека сотней ударов плетью. Однако этот смертный владел необыкновенными боевыми искусствами мира смертных и продолжал тщетно сопротивляться, только ради того, чтобы оказаться сбитым с ног посохом Черного Учана. Удар оказался настолько сильным, что даже его плоть разорвалась. И все же он, стиснув зубы, продолжал терпеть, отказываясь склонить голову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объяснить, как все дошло до такого, стоит обратиться к началу этой очень длинной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было сказано, на Небесах существовал мир бессмертных, и в этом мире бессмертных жил бессмертный владыка. И звали его лорд Ань Юань. Лорд Ань Юань был честным и порядочным бессмертным. Во время своего пребывания на посту владыки он взял на себя обязательство очистить мир от монстров и дьяволов любыми средствами, которые для этого понадобятся. Под конец его долгой бессмертной жизни от него потребовалось спуститься в мир смертных и покорить его. Вернувшись после этого на Небеса, он смог бы вознестись к высшему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Ань Юань спустился в мир смертных, чтобы набраться опыта, тогда как Блюститель Судьбы прописал ему следующий жизненный путь: он родился в самой обычной семье и вступил в секту Юэхуа, одну из наиболее почтенных и уважаемых сект Цзянху. С самой юности он возложил на себя обязанность по искоренению демонических сект. После столкновения с чередой несчастий ему помогает очень талантливый человек, благодаря чему он получает обильную внутреннюю энергию, разлившуюся по всему его телу. Затем, опять же благодаря удачной случайности, он получает редкую, давно утерянную книгу по боевым искусствам. Усердно тренируясь, он становится лучшим мастером в мире боевых искусств, одержав победу над сектой Тяньнин и ее главой, Хань Чаншэном. Благодаря этим успешно завершенным праведным деяниям, он возвращает себе положение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по-настоящему великолепная судьба. Сначала для продвижения вперед ему нужно было непрестанно бороться, что должно было заточить силу воли лорда Ань Юаня, благодаря чему его положение в мире боевых искусств и культивация будут изменены. Однако, если бы все на самом деле оказалось так просто, то Хань Чаншэна сейчас бы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 сердцах хлопнул ладонью по столу. С горечью и ненавистью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Ань Юань шел по праведному пути. Он не провоцировал и не злил тебя. Так с какой стати ты пнул его со скалы и воспрепятствовал его судьбе?! Через месяц он должен был отправиться на поиски таинственного старика, который передал бы ему свою внутреннюю силу. Скоро должен был наступить переломный момент в его судьбе, - чем больше он говорил, тем сильнее разгорался его гнев. Вдруг он глубоко вздохнул и, сплюнув, указал пальцем прямо на нос Хань Чаншэна - Ты! Говори, почему ты сбросил лорда Ань Юаня с обрыва, убив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демонической секты, Хань Чаншэн, совершил ошибку номер один в методах действия для злодея: Избавиться от главного героя, пока тот еще не обрел могущество.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упомянуть, что Хань Чашэн был всего лишь смертным. Он не мог знать того, что было известно лишь Небесам. Еще меньше была вероятность того, что он каким-то образом узнал, что всего через пару лет будет убит лордом Ань Юанем. Тогда почему он сбросил невинного владыку Ань Юаня со скалы безо всякой на то причины?! Лорд Ань Юань, еще не успевший получить внутреннюю силу, так же быстро, как спустился в этот мир, оказался на грани смерти, ухватившись за ветку. Его исключительная судьба была полностью разрушена практиком из демонической секты! Его небесная скорбь еще не завершилась, а значит, он не мог вернуться назад. Когда Яньло забрал душу лорда Ань Юаня, он просто понятия не имел, что с ней делать, но не мог сопроводить ее на Небеса для допроса. В ярости он приказал духам умерших захватить душу Хань Чаншэна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ему и надо! Кто ему сказал, что можно оскорблять учение секты Тяньнин на глазах у этого лаоцзы (8)?!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посмотрел на него с презрением, которое могло бы достичь Небес. Не давая воли своему гневу, 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Смертный, я дам тебе еще один шанс. Я могу помочь тебе вернуться вместе с Ань Юанем в тот момент, когда ты встретил его на горной тропе. Но ты не должен снова пинать его. Теперь ты должен взять на себя ответственность за его судьбу и последовать за ним, в соответствии с надлежащим образом изменив ее. Помоги лорду Ань Юаню преодолеть его небесную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холодно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мечтайте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сердито заговорил судья. - Ты бросаешь вызов судьбе!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Учан сделал шаг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решил пойти против судьбы. В таком случае мы низвергнем тебя на 18-ый круг Ада и оставим страдать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мановению его руки перед Хань Чаншэном возникла мучительная картина 18-го круга Ада. Ножницами разрезав пальцы духа, с него содрали всю кожу и заставили забраться на саговую пальму, только для того, чтобы, он достигнув вершины, упал, затем оказался брошен на раскаленные медные стержни, заклеймившие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Хань Чаншэна совершенно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великий глава секты Тяньнин! Думаете, я испугаюсь таких злоключений? Да ни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Белый Учан тоже сделал шаг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не подойдет, - он взмахнул рукой, и сцены мучений исчезли. Достав из-за пазухи книгу, он неторопливо проговорил: - Этот смертный не робкого десятка, более того, он очень упрям и эгоистичен. Чем больше мы будем его принуждать, тем сильнее он станет сопротивляться. Методы запугивания с ним не сработают. Подойди и взгляни в мою книгу. В ней записаны все характерные особенности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Учан начал зачитывать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Чаншэн уделяет самое пристальное внимание своему образу. Каждый день он проводит много времени, глядя на себя в зеркало. Никто не может быть красивее его, - сказав это, он закрыл книгу, и после взмаха его руки перед Хань Чаншэном появилась еще одна сцена: перед ним на самом деле предстала трехдюймовая кора долины Дин (3) с лицом, покрытым красными отметинами и черными язвами. Его облик был настолько убогим, что на него просто невозможно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Хань Чаншэна в тот же миг появилось выражение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Учан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тот, кем ты станешь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Хань Чаншэна распахнулись, словно его молнией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Учан оценил выражение его лица и складно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бросаешь вызов судьбе и творишь всякие злодеяния, в следующей жизни наверняка настанет время отведать горьких плодов (4). Это твоя следующая жизнь. Без малейшей надежды, презираемый всеми попрошайка на всю оставшуюся жизнь. Ты доживешь до преклонного возраста 99 лет, а перед перевоплощением тебе не дадут возможности испить Мэн По Тан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Чаншэна уже побелело. Иными словами, ему придется вынести 99 лет ужаснейшей жизни, сохранив воспоминания об этих безумно злых духах?!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Учан улыбнулся,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ты будешь любить красавцев, к тому же это будут красавцы-мужчины.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Чаншэна появилось еще более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Учан взмахнул рукой, и перед Хань Чаншэном появилась кучка отвратительного вида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будут жить рядом с тобой в следующей жизни. Они будут находиться вплотную к тебе каждый день, вы будете есть и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вдохнул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Учан и судья тихонько перешептывались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сработает? Он не боится даже 18-го круга Ада, разве на этом фоне стать попрошайкой не кажется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что сможете угрожать мне, полагаясь на эти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внезапно поднялся, и выражение его лица изменилось. Он выпрямился, а все его тело преисполнилось праведным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сейчас же верните меня!  Начиная с этого момента, я стану оказывать помощь при бедствиях, практиковать медицину ради помощи миру, учить истинным принципам и помогать добру! Конечно же, захватить мир культивирования и боевых искусств, а затем справедливо править им, будет весьма освежающе! Я, Хань Чаншэн, изведу всех, кто осмелится затаить злобу и поднять ветер, в сообществе мастеров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судьи и Черного Учана тоже изменились - они смотрели на Белого Учана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Учан, улыбнувшись, закрыл книгу и вернулся обратно к судье.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судья прочистил горло и произнес: - На самом деле это тоже никуда не годится. Если ты исправишься, то что прикажешь делать лорду Ань Юаню? Он - герой, а ты - главный злодей, ты не можешь украсть его место под солнцем. Я верну тебя обратно, но ты все равно будешь действовать как глава демонической секты и, как и прежде, продолжишь творить свои злодеяния. Однако тебе запрещено нарушать жизненный путь лорда Ань Юаня и, даже более того, ты будешь скрытно ему помогать, пока в конечном итоге не встретишься с острием 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 сердцах стиснул зубы. Неужто он все еще должен лично помочь этому никудышному бессмертному лорду прикончить его? Ну в самом деле, разве есть что-нибудь хуже этого? Однако, припомнив слова Белого Учана, он был вынужден проглотить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уже разобрался что к чему, я позволю тебе вернуться. Использовав мою магическую энергию, ты сможешь обратить время вспять в мире смертных и вернуться к моменту, когда сбросил со скалы бессмертного лорда. Быстро вернись и исправь собственную ошибку. Черный и Белый Учаны надлежащим образом объяснят тебе, как следует действовать дальше. Ты должен сделать все возможное, чтобы помочь лорду в его путешествии по миру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лаоцзы не боится смерти! Вы позволите собачьему лорду убить лаоцзы, и сам лаоцзы знает об этом, но лаоцзы определенно не станет помогать этому собачьему лорду возвыситься!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из-за тебя его земная судьба уже изменилась, и именно ты обязан исправить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ради чего лаоцзы вообще жить?! - ответил ему Хань Чаншэн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Белого Учана смягчился,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поможешь лорду Ань Юаню преуспеть как можно скорее, то сможешь быстро покончить со своей унылой и утомительной жизнью,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взмаху его рукава перед глазами Хань Чаншэна снова замелькали те же уродливые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яростно сжал свои кулаки и с трудом сдержал себя. Какое-то время пребывая в растерянности,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моя следующая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удастся гладко все провернуть и помочь лорду Ань Юаню вернуть его положение, это будет расценено как огромное достижение и компенсирует грехи твоей прежней жизни. Я помогу тебе выбрать хорошую оболочку, какого-нибудь красивого жестокого и бешеного тирана, в которого ты перевоплотишься.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 кто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ударил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Множество красивых людей! К тому же я могу потянуть за несколько ниточек и, когда ты перевоплотишься, привести к тебе твоих любимых красавчиков, и ты сможешь возглавить их,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Чашэн закрыл глаза и сделал глубокий вдох. Стиснув зубы,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Яньло - в восточноазиатской и буддийской мифологии Яньло (иногда известный как царь ада, Король Янь или Яма) является злобным богом, который, как говорят, судит мертвых и заведует Нараками (“Адами” или “Чистилищами”) и циклом загробной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Черный и Белый Учаны - это китайский перевод санскритского термина "апіїуа" (букв. а — отрицание; піїуа — "вечный, постоянный, неизменный"). Два божества, отвечающие за сопровождение духов умерших в подземный мир. Как следует из имен, одеты в черное и белое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духи часто описываются очень страшными, огромного роста, изо рта и носа течет кровь, иногда в литературе они представляются в несколько более сдержанном ключе, и не столько несут гибель увидевшим их, сколько хотят подшутить над ними, попугать. Однако если встреча с Черным Учаном определенно ничего хорошего не предвещает, то Белый Учан может одарить богатством, если знать, как правильно себя вести при встрече. По поверью, последний терпеть не может трусов, и кто, увидев его, попытается убежать, умрет на месте от его душераздирающих воплей. Но если при встрече с Белым Учаном начать строить гримасы и поддразнивать его, в ответ он тоже будет гримасничать и кривляться, и тогда можно в него начать бросать обломки кирпича или комки грязи, на что тот станет кидаться золотыми и серебряными слитками, висящими у него на шее. Когда слитков уже не останется, Белый Учан, вздыхая и охая, убежит сам. Отсюда и надпись на шапке, обещающая возможность разбогатеть при встрече с этим адским посланником.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(Взято отсюда: https://cyberleninka.ru/article/n/traditsionnye-kitayskie-predstavleniya-o-zagrobnom-mire-otrazhennye-v-svode-yuyli-baochao-ortodoksalnyy-buddizm-i-narodnye-verovaniya)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Трехдюймовая кора долины Дин - по существу означает коротышку/карлика.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Отведать горьких плодов - китайское выражение для обозначения переживания болезненных последствий чего-либо.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Мэн По Тан - своего рода чайный супчик в китайском фольклоре, выпив который люди забывают все свои беды и всех, кого любили и ненавидели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