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носящая под сердцем ребенка сестрица Чунь Цзяо пригласила их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Шу не оказалось свободного времени, поэтому вместо него к ней отправился один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всеобщее веселье несколько затянулось, настало уже время ужина к тому времени, как Нань Гэ'эр вернулся в здание правительства. Он поспешил отнести на кухню еду: Мо Шу, как правило, примерно в это время и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что отчебучили по пути захмелевшие парни, то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поездке они подобрали и привезли с собой из внешнего мира старшего Ся и многих других, отчего Гуантянь становился все более и более оживленным. Многие из этих молодых людей наведались в дом Чунь Цзяо, чтобы присоединиться к веселью. Чунь Цзяо со своим большим животом скакала вокруг, совершенно позабыв о ребенке, что обернулось огромной головной болью для брата А-Фана.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Дотопав до кухни, Нань Гэ'эр осознал, что ранее закрытая дверь распахнута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голову в кухню, он увидел Мо Шу сяньшэна, который в данный момент сидел на корточках перед плитой и чем-то там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наконец, мм? - Мо Шу кисло хмыкнул, даже не повернувшись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Гэ'эра пересекли черные линии: - "Что за черт, откуда столько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добрел до Мо Шу, пододвинул маленький табурет и уселся возле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никто для меня не готовит, я решил сам пожарить себе кукурузу, - обиженно фыркнул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как обычно, остался в правительстве, тебе все равно пришлось бы готовить самостоятельно,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визит в дом Чунь Цзяо прошел очень весело. Пришла уйма народу, было весьма оживленно, - отчехвостив его про себя, Нань Гэ'эр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выходит, ты так хорошо развлекался, что забыл о возвращении домой, так? - с горечью выдал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ли! Именно но причине твоего отсутствия эти парни не давали мне проходу, дразнили и даже пытались заставить меня выпить,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кое-какую еду для тебя, - снова заговорил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я буду ждать тебя дома после того, как поешь, ты забыл, верно? - продолжал брюзжать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выдохшийся в этот момент Нань Гэ'эр, повернув голову, посмотрел на Мо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так возмутило? Я всего лишь чуть-чуть припозднился; и только,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весь сегодняшний день я тебя даже краем глаза увидеть не смог! - словно в Мо Шу догорел некий фитиль, он повернулся и выдал почти яростный ответ, посмотрев на Нань Гэ'эра взглядом, наполненным мраком, горем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 нет ничего трагичного, разве не так? У тебя такой вид, будто я сотворил нечто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и так не видишь меня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Нань Гэ'эра пересекли черные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утром уходил на работу, ты еще не проснулся. А когда вернулся после полудня, тебя уже не было. А теперь ты так поздно возвращаешься домой, - продолжал жаловаться Мо Шу. - О, я понял, ты устал от меня, я прав? Сяо Нань, ты изменился. С того дня ты ведешь себя по-другому. Вчера ты пожаловался, сказав, что я пересолил еду, позавчера ты счел ее слишком пресной, а три дня назад она и вовсе пришлась тебе не по вкусу. Ты недоволен мной? Мы должны сегодня же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выслушивал возмущенные жалобы Мо Шу с головой, заполоненной черными линиями: - "Эй, что это еще за горький тон обиженной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выданная Мо Шу, и вовсе лишила слов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тор, как мы вступили в физическую связь и подтвердили наши отношения, ты стал холоднее ко мне относиться, - пробурчал Мо Шу. - Тебе стало скучно со мной и ты прекратил заботиться обо мне, как только попробовал меня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Нань Гэ'эра смешались в кашу от такого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под "подтверждением наших отношений"? Что еще за "перестал заботиться обо мне, как только попробовал меня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стону под тобой каждую ночь, окей?! По факту я здесь в куда более невыгодном положении, ясно тебе?! Когда ты стал таким толстокожим? Мне неловко даже выслушивать подобное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Нань Гэ'эр поднял голову, одарив Мо Шу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бессоветный парень? Почему здесь не появляется справедливый герой, который уничтожит этого идиота, а вместо этого позволяет ему осквернять мой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поднять голову, как его встретили искрящиеся весельем глаза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дразнит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дразнил безнадежно поглупевший от любви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почувствовал, что его самолюбию нанесли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уже готовы были встать дыбом от бурлящей в нем ярости, вызванной унижением. Мо Шу, такой сообразительный и проницательный, мигом протянул руку и погладил Нань Гэ'эра по голове, вернув в изначальное положение его только-только взъерошившуюся шевелюру.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слегка и пошутил... - он приложил чуть больше силы, гладя его, - все-таки не стоит слишком серьезно относиться к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растерянно глянул на Мо Шу, не в силах взять в толк, почему тот ни с того ни с сего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серьезным, - усмехнулся Мо Шу, вот только, пусть он и улыбался, радость, которую он демонстрировал на лице не доходила до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его глаза отражали столь редкое для него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важнее всех; все остальные должны стоять позади меня в твоем списке, понимаешь? - его голос звучал очень нежно, но неуловимо испускаемое им давление оказалось весьма значительным. - Ты остался здесь из-за меня, а не из-за них,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все как раз наоборот: именно Гуантянь стал одной из причин, по которым я принял тебя. Ты поистине переоцениваешь свое очарование", - в глубине души обругал его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он проявил чуткость и не стал задевать чувства Мо Шу - он попросту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не стоит относиться к ним слишком серьезно. На первом месте должен быть я, - подведя к этому заключению, Мо Шу склонил голову, и его пальцы нежно прикоснулись к губам Нань Гэ'эра.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 Шу так любезно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было бы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послушно согласился, и окружающая Мо Шу леденящая душу аура сразу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тихонько рассмеялся, после чего выбрал самые нежные зернышки из поджаренного им початка кукурузы и положил их на ладонь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А-Фану, должно быть, пришлось сегодня сильно побеспокоиться.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Даже если ты там не появился, тебе все равно, как свои пять пальцев, известно обо всем, что происходит в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кивком Мо Шу, Нань Гэ'эр закинул кукурузные зернышки со своей ладони в рот и, покачивая головой, принялся их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какое-то время из внешнего мира вернется еще несколько человек, - заявил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Нань Гэ'эр поднял голову; из-за непрестанного жевания своими щечками он немного напоминал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Мо Шу протянул руки и ущипнул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его руки вернулись на место, он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вернутся люди из Цзюнь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поначалу удивился, пытаясь последовать за его ходом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в действительности на протяжении всего времени, что Нань Гэ'эр провел в Гуантянь, туда один за другим вернулось немало людей. Однако в той группе, что вернулась вместе с ними в этом году, оказалось больше всего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Мо Шу специально об этом упомянул, то количестно людей, которые вернутся в следующей группе, скорей всего, будет отнюдь не таким низким, как происходило обычно, и, вполне возможно, даже больше, чем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уточнил Мо Шу, возвращались они из Цзюнь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Вероятней всего, вернется большинство людей, проживавших в Цзюнь Яо - точно так же, как ученый из Бэй Цзюнь вернулся, забрав с собой все свое семейство и находящихся в той стране людей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положение дел сейчас и стабильное, - пробормотал Мо Шу, - мы уже заметили, что происходит неладное. В ближайшие два года все, кто живет во внешнем мире, вернутся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во внешнем мире снова начнется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Выражаясь точнее, баланс между крупными странами давно нарушился по причине того, что повесился правитель Бэй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примерно лет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пяти, - уверенно отозвался Мо Шу. - Скорей всего, года три, если все пройдет достаточно быстро, - этим глупым насекомым, обитающим во внешнем мире, как раз хватит времени, чтобы самоуверенно вызвать смуту и погрузить в хаос весь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возвращаются в Гуантянь?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 поставил его в известность Мо Шу, - все-таки войны приведут к прогрессу этого мира, поэтому нам тоже следует поучиться, - он погладил Нань Гэ'эра по голове. - К тому же, именно когда весь мир в хаосе, людям как никогда необходимы герои,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 краткий миг обомлел, после чего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тебе хотелось завтра покушать? - Мо Шу закончил с той темой, перейдя к мелочам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Нань Гэ'эр безучастно поднялся на ноги и поставил принесенную с собой еду на печку, чтобы та разогрелась.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тебе стало намного лучше, - тон его голоса переполняла гордость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"А как иначе? Я ежедневно занимаюсь тренировками, вовремя ем, рано встаю и ложусь в постель, а заодно сохраняю приподнятое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"Уф-ф, ладно. Может, стоит включить в этот список и мои вечерние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посетила голову Нань Гэ'эра, как он невольно скорчил рожицу. Он повернулся к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пытаешься этим сказать? - "Это чем ты здесь так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поднял голову и моргнул с видом полной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если постоянно прекращать есть до того, как почувствуешь сытость, в будущем это уменьшит твой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свирепо скривил губы, взирая сверху вниз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говорил, что я только и делаю, что ем. Так что я сыт;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Мо Шу с серьезным и крайне пристойным выражением в глазах воззрился на Нань Гэ'эра. - А по-моему, ты совсем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считаю, что сыт, - Нань Гэ'эр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наконец, Мо Шу принялся неустанно к нему приставать. Он в мгновение ока обнял за ноги Нань Гэ'эра и без капли чувства собственного достоинства занялся их поглаживанием: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наелся; не наелся я. Хочу есть;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лошадей, и я мигом разогрею эти "объедки", - подчеркнул он, - чтобы ты мог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прекрасно известно, что я не это имел в виду! - руки Мо Шу принялись одаривать его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себя настолько пристойно, насколько могу, - отозвался Мо Шу с озорными искорками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внешний мир находился на грани погружения в хаос. Все до единого живые существа будут обречены на страдания, когда все вокруг заполнят их мучительные стенания. Вскоре по всему миру эхом разнесется бой военных барабанов, а по всем странам раздастся стук железных подков.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жители этого крошечного, прекрасно защищенного округа продолжат вести свою повседневную, мирную жизнь, развлекаясь болтовней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была дарована любовь и забота этого места, как и всех его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истинное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за то, что составили мне компанию в этом путешествии; спасибо за любовь, которой вы меня одарили. Я постоянно с самодовольством хвастался перед друзьями количеством закладок и комментариев к этой новелле. Вы знаете, нет большой разницы между количеством комментариев и закладок... и этим действительно стоит гордиться! Спасибо вам за усердие! Оставленные вами следы стали движущей силой, побудающей меня продвигаться вперед. Надеюсь, эта коротенькая история сможет принести каждому из вас немного тепла холодной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Нань Гэ'эр и Мо Шу по-прежнему останутся источником вдохновения для всех, кто верит, что в нашей повседневной жизни существует множество прелестных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увидимся в следующей истории!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Что же касается спин-оффа о младшем брате главного героя, который все обсуждают, я лично не вижу в нем нужды, поскольку и в основной истории все ясно изложено. Он просто совершил ошибку, которую может сделать любой. При жизни Нань Гэ'эра его младший брат оказался на престоле только потому, что Нань Гэ'эр его защищал. К тому же, как я уже упоминал, принц Ли обладал огромной властью. Любого правителя определенно испугает подобное должностное лицо. Поэтому он, боясь Нань Гэ'эра и прислушавшись к подстрекательским речам окружающих, подверг его пыткам. Но лишь после "гибели" Нань Гэ'эра он обнаружил, что все против него, и понял, что в действительности его всегда защищал Нань Гэ'эр, вот почему он повесился в поместье принца Ли. И вот почему Мо Шу выразился на счет этого так, что раз уж правителя Бэй Цзюнь вырастили в клетке, ему следовало признать себя собакой, даже если на самом деле был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что я считаю, что уже достаточно понятно все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касается спин-оффов... я не стану продолжать. Даже если мне захочется еще что-нибудь написать, то я явно начну писать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ближайшее время начинать новую серию я не планирую, поскольку нет свободного времени. Внимательные дети наверняка знают, что у меня по-настоящему заняты руки... 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скорей всего, потребуется какое-то время. Надеюсь, к тому времени вы, ребята, все еще не забудете меня. Всех люблю. Подписываюсь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