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проносилось бурной рекой, и вскоре пролетела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глазом моргнуть, как уже наступила середина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как всегда, открыл свой чайный ларек, чтобы пополнить финансы на расходы по ведению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сяньшэн ежедневно трудился не покладая рук - конечно же, ведь теперь Мо Шу сяньшэна можно было считать человеком семейным. Едва вернувшись домой, он с радостью принимал на себя роль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Мо Шу сяньшэн пораньше вернулся домой, чтобы приготовить им обоим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усевшись за противоположным концом стола, Мо Шу наблюдал, как Нань Гэ'эр заталкивает себе в рот палочки, в которых было полно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 Пусть ему и не довелось перепробовать стряпню всех жителей Гуантянь, еда, приготовленная Мо Шу, поистине была вкусней всего, что он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Гэ'эр всякий раз давал высокую оценку навыкам приготовления пищи Мо Шу, тот все равно продолжал радоваться его одобрению. Он положил в тарелку Нань Гэ'эра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побольше; тебе нужно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Мо Шу заговорил, будто мясник?" - в глубине души пробормотал Нань Гэ'эр. - "Кушай побольше, и тогда тебя с легкостью зарежут с наступлением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больше никуда не нужно сегодня? - отметив, как беззаботно выглядит Мо Шу, невольно спросил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со всей работой на сегодня, - слегка усмехнувшись, Мо Шу подцепил палочками немного еды и поднес ее ко рту Нань Гэ'эра.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А-а, моя задница! Негодяй, ты принимаешь меня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почувствовал сильное побуждение перевернуть стол, но едва ему на глаза попалось улыбающееся лицо Мо Шу, как вся его вспыльчивость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Что я вообще могу с ним поделать? Этот парень, похоже, вычислил мою слабость, вот почему предпочитает уговаривать, а не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Нань Гэ'эра не осталось иного выбора, кроме как, открыв рот, прожевать еду, которой накормил его Мо Шу, и только после этого уставиться на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сплю и ем, я глух 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не пользовалось особой популярностью в Гуантянь, поэтому большая часть населения не соблюдала его во время еды. Однако, раз уж Нань Гэ'эра так бессовестно дразнили, в этот момент ему оставалось лишь выдать подобную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не стал возражать. Он просто с улыбкой подался вперед, преодолев разделявшее их расстояние, чтобы совершенно естественно коснуться губами щек, а затем и лба Нань Гэ'эра, после чего легонько погладил его по ушам. Только тогда он взялся за свою тарелку и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он при этом и слова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Нань Гэ'эр все равно чувствовал, как сотни "Пошел ты" вертятся у него в голове: - "Ты серьезно? Старший брат, ты понимаешь все слишком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просто чувствую себя бессильным призвать тебя к ответу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закончили есть в полной тишине - если б только он мог не замечать те пять раз, когда Мо Шу кормил его, семь раз, когда подкладывал на тарелку еду, десять раз, когда тот протягивал руку, чтобы дотронуться до него, и его нескончаемое наблюдение за тем,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уже чувствовал, как нарастает уровень его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было ли это лишь его воображение, но ему показалось, будто после возвращения в Гуантянь степень слепой влюбленности и прилипчивости Мо Шу по отношению к нему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нечестным во всем этом было то, что он использовал свое лицо неземной красоты для демонстрации этого по уши влюбленного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магическое приспособление потребовалось, чтобы придать ему такой несуразный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Нань Гэ'эр обратил взгляд к Мо Шу, который убирал со стола. "Не слишком ли спокойную жизнь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приходится здесь готовить или убирать со стола после еды. Как стиркой белья, так и готовкой - всем занимается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всего и нужно, что поесть да поспать, - тьфу, - да еще предоставить самого себя, чтобы Мо Шу в любое время мог обнять или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это поистине наполненный стрессом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приборкой, Мо Шу вернулся за стол и уселся возле Нань Гэ'эра. Он положил одну руку ему на плечи, а другой -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единственная ежедневная работа заключается в том, чтобы нарезать круги вокруг чайного ларька, а затем возвращаться домой, как только заработаю достаточно денег. В отличие от меня, тебе приходится ежедневно бегать по округу, а потом после возвращения домой еще готовить и прибирать. Ты должен уставать куда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скривил губы, силой задушив в себе желание на него наворчать.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Мо Шу снова потянулся рукой, теперь уже чтобы погладить по животику Нань Гэ'эра. Он принялся массировать талию Нань Гэ'эра только после того, как убедился, что та стала малость пошире. - Наконец-то ты чуточку прибавил в весе. На этот раз веди себя хорошо; не стоит нагружать разум излишними мыслями,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отчитанным поглупевшим от любви парнем, даже более того, круглым идиотом, причем таким балующим тоном; как же это вгоняет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без единого слова устремил на Мо Шу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 ночь еще что-нибудь тебе приготовлю? - достаточно наобнимавшись, Мо Шу снова уселся как полагается и принялся расспрашивать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Нань Гэ'эру Мо Шу и сам постепенно выработал привычку есть три раза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 на твое усмотрение, - вяло отозвался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сказал, что ему хотелось бы отведать более тяжелой пищи, к примеру, жареного мяска, но Мо Шу отверг его просьбу, сославшись на то, что для его здоровья вредна такая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деликатно предпочел не высказывать своего 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Мо Шу погладил его по голове. - Ты еще собираешься рассказывать вечером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сидящего в прохладном просторном зале сытно покушавшего Нань Гэ'эра быстро начало клонить в сон под теплым летним ветерком. "Какое замечательное место этот Гуантянь; летом нет зноя, а зима, пусть и холодная, не настолько студеная, как в прочих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подремать? - усмехнулся Мо Шу, заправляя несколько прядей за ухо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неразборчиво ответил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 к себе в комнату. Здесь дует ветер; берегись, а то простудишься, - Мо Шу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лень двигаться...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отнесу, - Мо Шу тихонько рассмеялся, после чего с легкостью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Нань Гэ'эр перепугался, когда его подняли. После этого всю его сонливость как рукой сняло. Лишь после продолжительного оцепенения он пришел в себя и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как только мы окажемся у тебя в комнате, - Мо Шу явно забавлял беспомощный и свирепый вид Нань Гэ'эра. Он понес молодого человека в его комнату, не собираясь идти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улице потеплело, как Нань Гэ'эр и Мо Шу стали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по которым Нань Гэ'эр принял такое решение, заключалась в том, что ему было неловко, тогда как другой стало то, что он опасался ненароком разжечь искру для кое-чего.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принял тот факт, что проведет остаток своей жизни с мужчиной, когда он думал о том, чтобы сделать с ним это, в тот же миг ему казалось, что это затруднительное и вообще слишком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мужчина сделает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сильнее напрягало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себя от собственных импульсивных действий и чтобы Мо Шу случайно не утратил самоконтроль, Нань Гэ'эр принял мудрое решение расселиться с ним по разным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этого не одобрил, но поскольку он никогда и ни к чему не принуждал Нань Гэ'эра, ему оставалось лишь с неохотой уступить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бережно опустил Нань Гэ'эра на кровать, а затем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осознавал, сколько нежности было в его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 Шу даже не понимает, какое выражение появляется у него на лице при виде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об этом. Я всегда это осознаю, вот почему он мало-помалу изменяет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задрал голову и с глупым выражением на лице посмотрел в лицо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Мо Шу, осознав, что вместо того, чтобы плюхнуться на кровать, Нань Гэ'эр ухватил его за одежду и в оцепенении уставился на него. - Расхотелось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Нань Гэ'эр подергал Мо 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здоровьем, поэтому могу уйти раньше тебя, оставив тебя в одиночестве... - прошептал Нань Гэ'эр; он лучше всех понимал свое состояние. - С тобой... все будет хорошо? - ему очень не хотелось оставлять Мо Шу после того, как между ними возникли столь глубокие отношения.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как Мо Шу упоминал о трагической жизни своего отца, как он невольно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особо долго не проживет, что станет с Мо Шу после того, как он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Нань Гэ'эр произнес эти слова, он заметил, что Мо Шу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Нань Гэ'эр тихонько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все будет в порядке,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Мо Шу медленно наклонился и нежно запечатал губы Нань Гэ'эра своими губами, лишив его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ты об этом говоришь, - успешно заставив замолчать Нань Гэ'эра, прошептал Мо Шу. Он заключил его в объятия и прижался своим лбом к его лбу. - Ты знаешь, что мне не нравится слышать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упрямиться, - Нань Гэ'эр на миг одарил его немного горькой улыбкой. - Ты и сам понимаешь, что даже если я не стану упоминать об этом, рано или поздно это все равно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понимаю, - пробормотал Мо Шу. - Но мне все равно не нравится, когда ты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прозвучавшее в ответе Мо Шу показалось Нань Гэ'эру забавным, его так и подмывало улыбнуться. Однако в итоге его губы лишь слегка изогнулись, не выдав смешка. - Ладно, - тихо ответил он, - я не стану больше поднимать эту тему, - возможно, потому, что ни одному человеку не дано увидеть истинное выражение своего лица, находящийся напротив него человек не мог скрыть свои чувства. Вот почему Нань Гэ'эру всегда удавалось различить легкие колебания настроения за всегда таким элегантным и равнодушным выражением лица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эмоцией, которую пыталось выразить лицо Мо Шу,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надолго устремил на Нань Гэ'эра серьезный взгляд, после чего опять потянулся и заключил Нань Гэ'эра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слишком ли поздно вести разговоры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краткое мгновение потрясения, Нань Гэ'эр приподнял уголки губ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предупредить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единственной просьбой ко мне стало хорошо к тебе относиться, -  прошептал Мо Шу. - И я буду придерживаться ее. Поэтому, если не хочешь меня расстраивать, постарайся подольше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задрав голову, Нань Гэ'эр прикоснулся к губам Мо Шу. - Хорошо,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