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 и Нань Гэ'эр долго и пристально взирали друг на друга, а затем Нань Гэ'эр неожиданно повернулся и без единого слова направился обратно к дому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 тут же догнал Нань Гэ'эра, преградив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 Нань Гэ'эр поднял голову и, не сводя взгляда с Чжу Си,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хочу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каменное лицо Чжу Си изменилось, окрасившись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Остатки обеда. Хочу принести немного Мо Шу, - преспокойно изложил Нань Гэ'эр. - Можно ведь,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очевидно, что ранее Чжу Си понятия не имел, что задумал совершить Нань Гэ'эр, так что после краткого мгновения оцепенения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кивнул, после чего обошел Чжу Си и направился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Приросший к месту Чжу Си, спустя какое-то время побрел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собираешся об этом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 - Нань Гэ'эр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Правду обо 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уже забыто, так о чем здесь говорить? - не останавливаясь, выдал тихий ответ Нань Гэ'эр. - Кроме того, как ты и сказал ранее, у твоих родителей прекрасные отношения, так с какой стати мне их разрушать?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пойдешь и расскажешь об этом Мо Шу... или моей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 еще много лет назад потерял свою мать; он привык без нее обходиться. А твоя мама сама выбрала об этом забыть. Это еще одна веская причина не возвращать ей эти воспоминания, - прошептал Нань Гэ'эр. - Мир, который существует сейчас, дался всем нелегко, - помолчав, он продолжил: - К тому же я считаю, что для Мо Шу будет лучше не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всегда правду скрывали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она скрывалась для того, чтобы защитить всех вовлеченных от получения новых душевных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 Нань Гэ'эра Чжу Си на мгновение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 пройдя какое-то расстояние, Чжу Си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парень... на самом деле он был не особенно близок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обернулся и посмотрел на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Си, опустив голову, побрел вместе с Нань Гэ'эром: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самых пор, как он научился карабкаться и бегать, его отобрали в качестве кандидата за его таланты. Так что у него практически не было шанса повидаться с отцом. К тому же, поскольку... - он немного помялся, казалось, ему было нелегко продолжать, - ...в детстве он сильно походил на маму, и отец его не особенно 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действительности это не такой уж великий секрет, всякий, у кого достаточно проницательный ум, в курсе происходящего. Просто случайно совпало, что все они решили оставить маму в покое, - добавил Чжу Си. - Поэтому можно сказать, что этот парень подобен монстру, выросшему без малейшей заботы, человек, который почти никому не способен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 носит фамилию Мо, - Нань Гэ'эр улыбнулся. Он верил, что не только Мо Шу, но и остальных, кто носил фамилию Мо, воспитывали так в Гуантянь.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 приподнял уголки губ, изобразив некое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Верно; все потому... что он носит фамилию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сейчас пытаешься замолвить словечко за Мо Шу, вызвав у меня сочувствие? - вдруг ни с того ни с сего спросил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 поднял голову и, посмотрев на стоящего перед ним молодого человека, неожиданно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я просто предупреждаю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Предупреждаешь? - в недоумении переспросил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любовь человека разделяется между многими людьми, она сама по себе становится гораздо мягче и нежнее, - пояснил Чжу Си. - У меня есть родители, друзья, соседи и обязательства перед Гуантянь, - он пожал плечами, улыбнувшись Нань Гэ'эру, - тогда как у Мо Шу есть только Гуантянь... и... - он выставил указательный палец и направил его на Нань Гэ'эра, -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палец Чжу Си указал на Нань Гэ'эра, последний почувствовал, как его чувства внезапно усиливаются. Он невольно на маленький шажок от него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увидел Чжу Си в выражении лица Нань Гэ'эра, но он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лишь покачал головой и коротко улыбнулся, после чего продолжил свой путь к дому Чжу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просто неожиданно осознал, что мы с ним практически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такой же. У меня нет ни семьи, ни друзей; у меня есть лишь Гуантянь, место, где я могу осесть, и этот идиот, который только и знает, как смотреть на меня со звездами, сияющими в глазах".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ничем не лучше него, - пробормотал Нань Гэ'эр, - поэтому тебе не о чем беспокоиться. Если он не устанет от меня, я непременно останусь с ним до конца своих дней, - "Как бы то ни было, мне отпущено не так много времени, и остаться с ним до тех пор, пока я не ускользну, отправившись в свой настоящий последний сон, будет вполне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кто... кто станет беспокоиться об этом демоне?! - как истинный цундере, вскричал Чжу Си, оставшийся стоять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Да-да-да... - с притворным безразличием отозвался Нань Гэ'эр. - Это я беспокоюсь. Мне никак не дает покоя мысль, что из-за избытка вкусняшек этот парень очень скоро может заработать себе диабет.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Диабет?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Сладкую мочу, - озорно подколол 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Фу... - бредущий позади Чжу Си издал странный звук, ответив лишь немалое время спустя: - Твои слова поистине...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Отвратительны, - Нань Гэ'эр невозмутимо закончил за него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 скривил губы, критикуя его про себя: - "Ты и сам это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тебе вдруг захотелось принести этому парню обед? - они вдвоем молча вернулись назад, но когда они уже практически добрались до его дома, Чжу Си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ему, скорей всего, предоставилось не так много возможностей отведать еды, приготовленной руками собственной матери, - стоя перед дверью, холодно отозвался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Чжу Си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мама приняла то лекарство, многие из ее воспоминаний смешались. Доктор порекомендовал сделать так, чтобы они не встречались. В противном случае всплеск эмоций мог привести к еще более худшим последствиям, - словно пытаясь объясниться,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и побочные эффекты? - кивнул Нань Гэ'эр и протянул руку, чтобы постучать в дверь. - Мм, в моем вопросе не было никакого скрытого смысла. К тому же старшему брату положено уступать младшему; тебе незачем чувствовать себя виноватым, - "Более того, Мо Шу вообще ни сном ни духом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еще здесь чувствует себя виноватым?! - снова ощитинился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Да-да-да, - без малейшего намека на искренность в голосе ответил ему Нань Гэ'эр. - Это я чувствую себя виноватым. Я виноват в том, что до сих пор не осознавал поразительного сходства между вами обоими. Как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в тоне голоса Чжу Си проявилось легкое раздражение. - Сяо Нань, ты сегодня озорничаешь.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эту науку мне следует поблагодарить жителей Гуантянь, - приподняв бровь, улыбнулся Нань Гэ'эр. - А, и премного благодарен за заботу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 заметил, что сегодня у Нань Гэ'эра был несравненно бойкий язык. Вот почему он специально замолчал, а сам втихомолку записал на его счет этот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 Нань Гэ'эр хотел бы взять с собой немного еды для Мо Шу, который сейчас трудился в правительстве, тетушка Чжу с радостью приготовила еще несколько блюд и дала их Нань Гэ'эру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в здание правительства, время обеденного перерыва уже прошло. К тому же бедняга Мо Шу сяньшэн все это время работал и пропустил обед. По совпадению Чжу Си нужно было уладить срочное дело, поэтому он поспешно уехал. После этого в столовой остались только Нань Гэ'эр и Мо Шу, закопавшийся в принесенную 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 на вкус? - спросил сидящий рядом с Мо Шу 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то, что было у него во рту, тот повернулся к Нань Гэ'эру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после чего снова склонился над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 Нань Гэ'эра возникло чувство, словно к нему отнеслись, как к одному из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Вследствие этого Нань Гэ'эр, которого посчитали блюдом, испытал немыслимое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думаешь о сегодняшнем 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поднял голову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 неплохо, - "Разве я только что не сказал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столь невинного выражения, появившегося на лице Мо Шу, Нань Гэ'эр с трудом удержался от желания стукнуть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не кажется, что эта еда чем-то отличается от обычной? - попробовал он зайти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моргнул, после чего в мгновение ока всем своим видом показал, что его осенило. Он посмотрел на Нань Гэ'эра с нежнейшим, как роса, выражением во взгляде и с любовью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специально для меня принес Сяо Нань, конечно же, она восхитительна.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ради чего святого я сейчас так стараюсь?"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лоб Нань Гэ'эра опустились черные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- Мо Шу усмехнулся, - мне поистине редко удается отведать домашней еды вроде этой, - раньше, еще до появления Нань Гэ'эра кухарка всегда готовила для него еду в общей кастрюле. После прибытия Нань Гэ'эра Мо Шу, как правило, самостоятельно готовил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его ответе не прозвучало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 Нань Гэ'эру услышать это, как он почувствовал болезненый укол в некой части своего сердца.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боли его разрывало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никогда не узнает, что ошибается и его мама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узнает, что его брат, рожденный от той же матери, может каждый день есть еду, которую его мама приготовила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одинок. Не зная об этом и не ведая страха, он постепенно вырос и оказался даже не в состоянии познать боль утраты и свое собственное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Мо Шу это было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 Нань Гэ'эру даже внезапно захотелось рассказать Мо Шу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заслуживаешь любви своей матери вместо того, чтобы проживать свои дни в одиночестве".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- заметив, что Нань Гэ'эр нахмурился, не сводя с него глаз, Мо Шу отложил в сторону тарелку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очнулся от своих мыслей, после чего улыбнулся Мо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тот протянул руку и погладил Нань Гэ'эра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родители были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да, - призадумался Мо Шу, - потому что, сколько я помню отца, он целыми днями предавался унынию. Как только я смог принять на себя обязанности по управлению Гуантянь, он просто позволил забрать себя тяжелой болезни и отошел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если так судить, то твои родители должны были быть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не понимал, почему Нань Гэ'эр внезапно об этом упомянул, но все же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Шу, ты сам - лучшее доказательство их любви, - Нань Гэ'эр усмехнулся и по собственной воле обнял Мо Шу. - Пусть твоих родителей больше нет, у тебя есть я, - "Все и так неплохо. Нет нужды упоминать о том, что осталось в прошлом. Раз уж на ранах давно образовались струпья, нет смысла их отдирать и пускать новую кровь".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"Того, что я рядом с ним, вполне достаточно..."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слегка удивила проявленная молодым человеком инициатива, но он бы ни за что не воспротивился объятиям своего Нань Гэ'эра. Поэтому следом за ним тоже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тоже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