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и Нань Гэ'эр долго и пристально взирали друг на друга, а затем Нань Гэ'эр неожиданно повернулся и без единого слова направился обратно к дому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тут же догнал Нань Гэ'эра,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 Нань Гэ'эр поднял голову и, не сводя взгляда с Чжу Си,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хочу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каменное лицо Чжу Си изменилось, окрасившись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Остатки обеда. Хочу принести немного Мо Шу, - преспокойно изложил Нань Гэ'эр. - Можно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ранее Чжу Си понятия не имел, что задумал совершить Нань Гэ'эр, так что после краткого мгновения оцепенения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кивнул, после чего обошел Чжу Си и направился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Приросший к месту Чжу Си, спустя какое-то время побрел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собираешся об этом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 - Нань Гэ'эр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Правду обо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забыто, так о чем здесь говорить? - не останавливаясь, выдал тихий ответ Нань Гэ'эр. - Кроме того, как ты и сказал ранее, у твоих родителей прекрасные отношения, так с какой стати мне их разрушать?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пойдешь и расскажешь об этом Мо Шу... или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еще много лет назад потерял свою мать; он привык без нее обходиться. А твоя мама сама выбрала об этом забыть. Это еще одна веская причина не возвращать ей эти воспоминания, - прошептал Нань Гэ'эр. - Мир, который существует сейчас, дался всем нелегко, - помолчав, он продолжил: - К тому же я считаю, что для Мо Шу будет лучше не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всегда правду скрывали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она скрывалась для того, чтобы защитить всех вовлеченных от получения новых душевных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 Нань Гэ'эра Чжу Си на мгновение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пройдя какое-то расстояние, Чжу Си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парень... на самом деле он был не особенно близок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обернулся и посмотрел на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Си, опустив голову, побрел вместе с Нань Гэ'эром: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самых пор, как он научился карабкаться и бегать, его отобрали в качестве кандидата за его таланты. Так что у него практически не было шанса повидаться с отцом. К тому же, поскольку... - он немного помялся, казалось, ему было нелегко продолжать, - ...в детстве он сильно походил на маму, и отец его не особенно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 это не такой уж великий секрет, всякий, у кого достаточно проницательный ум, в курсе происходящего. Просто случайно совпало, что все они решили оставить маму в покое, - добавил Чжу Си. - Поэтому можно сказать, что этот парень подобен монстру, выросшему без малейшей заботы, человек, который почти никому не способен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носит фамилию Мо, - Нань Гэ'эр улыбнулся. Он верил, что не только Мо Шу, но и остальных, кто носил фамилию Мо, воспитывали так в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приподнял уголки губ, изобразив некое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Верно; все потому... что он носит фамилию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пытаешься замолвить словечко за Мо Шу, вызвав у меня сочувствие? - вдруг ни с того ни с сего спросил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поднял голову и, посмотрев на стоящего перед ним молодого человека,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просто предупреждаю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Предупреждаешь? - в недоумении переспросил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любовь человека разделяется между многими людьми, она сама по себе становится гораздо мягче и нежнее, - пояснил Чжу Си. - У меня есть родители, друзья, соседи и обязательства перед Гуантянь, - он пожал плечами, улыбнувшись Нань Гэ'эру, - тогда как у Мо Шу есть только Гуантянь... и... - он выставил указательный палец и направил его на Нань Гэ'эра, -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палец Чжу Си указал на Нань Гэ'эра, последний почувствовал, как его чувства внезапно усиливаются. Он невольно на маленький шажок от него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увидел Чжу Си в выражении лица Нань Гэ'эра, но 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лишь покачал головой и коротко улыбнулся, после чего продолжил свой путь к дому Чжу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просто неожиданно осознал, что мы с ним практически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такой же. У меня нет ни семьи, ни друзей; у меня есть лишь Гуантянь, место, где я могу осесть, и этот идиот, который только и знает, как смотреть на меня со звездами, сияющими в глазах".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ничем не лучше него, - пробормотал Нань Гэ'эр, - поэтому тебе не о чем беспокоиться. Если он не устанет от меня, я непременно останусь с ним до конца своих дней, - "Как бы то ни было, мне отпущено не так много времени, и остаться с ним до тех пор, пока я не ускользну, отправившись в свой настоящий последний сон, будет вполне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кто... кто станет беспокоиться об этом демоне?! - как истинный цундере, вскричал Чжу Си, оставшийся стоять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Да-да-да... - с притворным безразличием отозвался Нань Гэ'эр. - Это я беспокоюсь. Мне никак не дает покоя мысль, что из-за избытка вкусняшек этот парень очень скоро может заработать себе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Диабет?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Сладкую мочу, - озорно подколол 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Фу... - бредущий позади Чжу Си издал странный звук, ответив лишь немалое время спустя: - Твои слова поистине...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Отвратительны, - Нань Гэ'эр невозмутимо закончил за него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скривил губы, критикуя его про себя: - "Ты и сам это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вдруг захотелось принести этому парню обед? - они вдвоем молча вернулись назад, но когда они уже практически добрались до его дома, Чжу Си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ему, скорей всего, предоставилось не так много возможностей отведать еды, приготовленной руками собственной матери, - стоя перед дверью, холодно отозвался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Чжу Си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мама приняла то лекарство, многие из ее воспоминаний смешались. Доктор порекомендовал сделать так, чтобы они не встречались. В противном случае всплеск эмоций мог привести к еще более худшим последствиям, - словно пытаясь объясниться,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и побочные эффекты? - кивнул Нань Гэ'эр и протянул руку, чтобы постучать в дверь. - Мм, в моем вопросе не было никакого скрытого смысла. К тому же старшему брату положено уступать младшему; тебе незачем чувствовать себя виноватым, - "Более того, Мо Шу вообще ни сном ни духом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еще здесь чувствует себя виноватым?! - снова ощитинился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- без малейшего намека на искренность в голосе ответил ему Нань Гэ'эр. - Это я чувствую себя виноватым. Я виноват в том, что до сих пор не осознавал поразительного сходства между вами обоими. Как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в тоне голоса Чжу Си проявилось легкое раздражение. - Сяо Нань, ты сегодня озорничаешь.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эту науку мне следует поблагодарить жителей Гуантянь, - приподняв бровь, улыбнулся Нань Гэ'эр. - А, и премного благодарен за заботу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заметил, что сегодня у Нань Гэ'эра был несравненно бойкий язык. Вот почему он специально замолчал, а сам втихомолку записал на его счет этот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 Нань Гэ'эр хотел бы взять с собой немного еды для Мо Шу, который сейчас трудился в правительстве, тетушка Чжу с радостью приготовила еще несколько блюд и дала их Нань Гэ'эру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здание правительства, время обеденного перерыва уже прошло. К тому же бедняга Мо Шу сяньшэн все это время работал и пропустил обед. По совпадению Чжу Си нужно было уладить срочное дело, поэтому он поспешно уехал. После этого в столовой остались только Нань Гэ'эр и Мо Шу, закопавшийся в принесенную 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на вкус? - спросил сидящий рядом с Мо Шу 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то, что было у него во рту, тот повернулся к Нань Гэ'эру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после чего снова склонился над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 Нань Гэ'эра возникло чувство, словно к нему отнеслись, как к одному из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Вследствие этого Нань Гэ'эр, которого посчитали блюдом, испытал немыслимое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 сегодняшнем 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поднял голову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неплохо, - "Разве я только что не сказал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невинного выражения, появившегося на лице Мо Шу, Нань Гэ'эр с трудом удержался от желания стукнуть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не кажется, что эта еда чем-то отличается от обычной? - попробовал он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моргнул, после чего в мгновение ока всем своим видом показал, что его осенило. Он посмотрел на Нань Гэ'эра с нежнейшим, как роса, выражением во взгляде и с любовью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специально для меня принес Сяо Нань, конечно же, она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ради чего святого я сейчас так стараюсь?"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 Нань Гэ'эра опустились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- Мо Шу усмехнулся, - мне поистине редко удается отведать домашней еды вроде этой, - раньше, еще до появления Нань Гэ'эра кухарка всегда готовила для него еду в общей кастрюле. После прибытия Нань Гэ'эра Мо Шу, как правило, самостоятельно готовил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ответе не прозвучало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 Нань Гэ'эру услышать это, как он почувствовал болезненый укол в некой части своего сердца.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боли его разрывало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никогда не узнает, что ошибается и его мама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узнает, что его брат, рожденный от той же матери, может каждый день есть еду, которую его мама приготовила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одинок. Не зная об этом и не ведая страха, он постепенно вырос и оказался даже не в состоянии познать боль утраты и свое собственное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Мо Шу 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 Нань Гэ'эру даже внезапно захотелось рассказать Мо Шу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заслуживаешь любви своей матери вместо того, чтобы проживать свои дни в одиночестве".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заметив, что Нань Гэ'эр нахмурился, не сводя с него глаз, Мо Шу отложил в сторону тарелку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очнулся от своих мыслей, после чего улыбнулся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тот протянул руку и погладил Нань Гэ'эра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родители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да, - призадумался Мо Шу, - потому что, сколько я помню отца, он целыми днями предавался унынию. Как только я смог принять на себя обязанности по управлению Гуантянь, он просто позволил забрать себя тяжелой болезни и отошел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если так судить, то твои родители должны были быть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не понимал, почему Нань Гэ'эр внезапно об этом упомянул, но все 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Шу, ты сам - лучшее доказательство их любви, - Нань Гэ'эр усмехнулся и по собственной воле обнял Мо Шу. - Пусть твоих родителей больше нет, у тебя есть я, - "Все и так неплохо. Нет нужды упоминать о том, что осталось в прошлом. Раз уж на ранах давно образовались струпья, нет смысла их отдирать и пускать новую 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"Того, что я рядом с ним, вполне достаточно..."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слегка удивила проявленная молодым человеком инициатива, но он бы ни за что не воспротивился объятиям своего Нань Гэ'эра. Поэтому следом за ним тоже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тоже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