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Нань Гэ'эру и удалось, "пожертвовав своим телом", временно успокоить Мо Шу, у него по-прежнему не было уверенности в том, что Мо Шу не поддастся порыву и что-нибудь с ним не сотворит. Вот почему, задобрив Мо Шу, он отправился на улицу добывать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когда-то он был принцем Ли. Даже если, как принц, он лишился всех своих сил, и нога его пять-шесть лет не ступала на землю Бэй Цзюнь, у него, само собой, по-прежнему имелись способы раздобыть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едва проснувшись, Мо Шу услышал, что Нань Гэ'эр вышел. Он мигом потерял ко всему интерес и весь день провел, притворяясь бревнышком, на печке-кровати.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не собирался ограничивать передвижения Нань Гэ'эра. Просто обычно он мог увидеть Нань Гэ'эра в любое время, когда бы ни захотел, поэтому ему казалось невыносимым и неприятным то, что Нань Гэ'эр внезапно исчез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ведь только вчера продвинулись на шаг вперед в своих отношениях, разве не так? Тогда почему же сегодня Сяо Нань так быстро сбежал? Причем без какого-либо сожаления!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осознание этого факта еще больше подпортило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возвращаясь рано утром с прогулки, он непременно любовался спящим личиком Нань Гэ'эра. А если повезет, он мог бы прикоснуться к нему и даже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сегодня он вернулся в таком радостном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итоге, когда он вошел в свою комнату, то не обнаружил там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превратив радость в уныние, он в оцепенении сидел на печке-кровати и в полном молчании ждал Нань Гэ'эра.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в отсутствие Нань Гэ'эра, к нему все равно поступали нескончаемые сообщения о местонахождении Нань Гэ'эра, поэтому ему не приходилось излишне беспокоиться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знать - это одно, а видеть его собственными глазами - совершенно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сидящий в комнате Мо Шу чувствовал тревогу и беспокойство, желая просто выйти на улицу и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же время он понимал, что раз Нань Гэ'эр не пригласил его отправиться вместе с ним, то это явно означало, что у него имелось какое-то дело, которое он должен был завершить самостоятельно. Вот почему он бы только отвлекал Нань Гэ'эра, если бы пошел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 него не оставалось иного выбора, кроме как сидеть сложа руки, непрестанно гадая в глубине души, чем именно занимается Нань Гэ'эр и не замерз ли он. Кроме прочего, он услышал, что Нань Гэ'эр ушел, даже не позавтракав, поэтому еще он задавался вопросом, поел ли молодой человек там чего-нибудь сытного.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заполонили всевозможные размышления. Как бы там ни было, он просто ушел в себя и оставался рассеянным, даже когда к нему приходили, чтобы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все остальные тоже перестали к нему заходить, оставив его наедине с собственными противоречиями.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хотя Мо Шу постоянно чувствовал, что не вынесет этого даже мгновением больше, он только в обед спрыгнул с печки-кровати и принялся нарезать по дому круги - ему очень-очень хотелось отправиться к Нань Гэ'эру.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желал огорчать Нань Гэ'эра, поэтому ему оставалось только метаться кругами, пытаясь хоть как-нибудь ослабить терзания, что мучили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ближе к ужину к нему кто-то подошел и сообщил, что Нань Гэ'эр, казалось бы, собирается возвращаться, так как нанял карету и ехал в их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об этом, Мо Шу моментально взбодрился и вышел из комнаты, как только накинул на себя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возле дверей, ожидая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час спустя там остановилась запряженная лошадьми карета, и занавес на ней приподнялся. Первыми появились несколько человек из резиденции, сопровождавшие Нань Гэ'эра. Следом за ними оттуда высунул голову Нань Гэ'эр, укутанный в пушистую шубу.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немного замерз, так как сжимал свои руки. Едва спустившись с кареты, он подышал на руки, пытаясь их отогреть.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ступил на землю, как кто-то мгновенно схватил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рук этого человека ему тут же начало передаваться нежное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голову, улыбнувшись Мо Шу: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ждал тебя здесь, - также с улыбкой отозвался Мо Шу. Заметив, как побледнело личико Нань Гэ'эра, он протянул руку, погладил его по щеке и нахмурился. - Здесь слишком холодно; давай поскорее войдем, - он сопроводил его обратно домой, пока их обступило немало людей, защищающих их обоих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 Нань Гэ'эру не особенно нравился холод, печку в их комнате топили почти каждый час. Едва они вошли, как их овеяло волной теплого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 Нань Гэ'эр, который провел снаружи весь день, почувствовал легкое недомогание. Вместе с накатившей головной болью у него загудело в ушах. Он инстинктивно сжался всем телом, после чего поднял руки, чтобы помассировать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замедлил шаг, как только заметил действия Нань Гэ'эра. Подобно ему, он поднял руки и, использовав каплю внутренней энергии,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Мо Шу, Нань Гэ'эру слегка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своей комнате, Мо Шу позволил Нань Гэ'эру забраться на печку-кровать, после чего растер ему руки, налил чаю и раздобыл грелку...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еще мгновение повозившись, Мо Шу тоже отправился на печку-кровать, чтобы составить компанию Нань Гэ'эру.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 Нань Гэ'эра, зачем тот выходил. Он просто схватил его за руки и принялся задавать самые обычные вопросы, вроде того, не замерз ли он или не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вздохнул и посмотрел Мо Шу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спросил Мо Шу, заметив, как смотрит на него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 Нань Гэ'эр осознал, что хотя Мо Шу обычно выглядел безучастным, по правде говоря, его эмоции все еще можно было определить по тону его голоса и манере говорить. И в настоящий момент Мо Шу пребывал в легкой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тебе не любопытно узнать, почему я выходил? - смеясь, спросил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слегка удивился, а затем рассказал Нань Гэ'эру о сведениях, которые сегодня передали ему подчиненные, после чего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те ли это места, которые ты посетил?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тоже не стремился ничего утаивать от Мо Шу. К тому же, как ни крути, и скрывать было нечего. Вот почему, он не нашел ничего плохого в том, что Мо Шу перечислил ему места, в которых он побывал.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тебе не интересно, зачем я наведывался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на краткий миг застыл, когда услышал вопрос Нань Гэ'эра: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зачем ты туда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его лица и тону голоса становилось очевидно, что ему совершенно не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линии пересекли лицо Нань Гэ'эра. "Что за тактичный тон ты здесь демонстрируешь?!"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любопытно, - подчеркнул Мо Шу, похоже, осознав, что с выражением лица Нань Гэ'эра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сильней приунывший Нань Гэ'эр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как угодно, тебе не обязательно себя заставлять, - "С чего ты ведешь себя так, будто идешь на поводу у моего безумного желания тебе все рассказать?"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 Нань Гэ'эра развеселило Мо Шу. Он протянул руку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сравнению с этими пустяками, куда больше меня волнует то, не замерз ли ты и поел ли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вовсе не пустяк, ясно тебе? - лицо Нань Гэ'эра окончательно заполонили черные линии. "Это ты полностью сосредоточился на пустяках, хорошо?" - А ты не боишься, что я чем-нибудь наврежу Гуантянь? Не боишься, что я могу питать дурные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значения, - улыбнулся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"...Это не важнее того, набил ли я свой желудок? Что вообще творится у тебя в голове?"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 Нань Гэ'эра задергался уголок губ, у Мо Шу не оставалось иного выбора, кроме как снова выразить свое желание это 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так зачем ты ходил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ничего не скажу! - Нань Гэ'эр отвернулся с видом надувшегося цундере.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усмехнулся, посмотрев на раздраженное выражение, исказившее личико Нань Гэ'эра: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Мне не интересно, чем ты там занимался, поскольку мне не кажется, что ты можешь сделать что-нибудь нехорошее, - пробормотал он, обнимая Нань Гэ'эра за плечи. - А все потому, что мой Сяо Нань - прекрасно воспитанный ребенок, беспощадный на язык, но обладающий золотым сердцем, - немного помолчав, он продолжил: - Если что-то вызывает у тебя беспокойство, не переживай. Если дела пойдут плохо, я сразу же все улажу. Неважно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Мо Шу прозвучала немалая доля гордости, но что действительно выбило Нань Гэ'эра из колеи, так это осознание, что он и правда не мог усомниться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существовало выражение, прекрасно описывающее такой порядок вещей. Перед лицом абсолютной силы любая самым тщательным образом разработанная стратегия - не более, чем бумажный тигр,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внезапно почувствовал себя все более и более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ожидалось, мы находимся на совершенно разных уровнях с этими парнями. И почему именно мне выпала доля затесаться среди этих людей?! Поступая так, я просто напрашиваюсь на оскорбления!"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мрачное настроение, которое он почувствовал, едва вернувшись, уже осталось далеко позади. Теперь весь желудок Нань Гэ'эра был полон гневных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Нань, - Мо Шу погладил его по голове, казалось бы, упрашивающим тоном шепча, - почему бы тебе не рассказать мне, почему ты туда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лишившийся дара речи Нань Гэ'эр обернулся и взглянул на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не услышав ответа Нань Гэ'эра, Мо Шу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его движением пряди волос Мо Шу упали на щеки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инстинктивно протянул руки, схватившись за блестящие мягкие волосы цвета воронова крыла. На какое-то время задумавшись, он все-таки решил не отпускать эти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 - Мо Шу не стал забирать свои волосы из рук Нань Гэ'эра. К тому же, честно говоря, он уже давно хотел, чтобы Нань Гэ'эр сам пожелал к нему прикоснуться. Вот почему он просто еще ниже опустил голову, почти что потеревшись лицом о лицо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пришел в себя, почувствовав дыхание Мо Шу у себя на лице. Он бросил взгляд на Мо Шу, а потом вдруг усмехнулся и потянул его за гладкие пряди волос, которые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правда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Мо Шу слегка оторопел, понятия не имея, как Нань Гэ'эр пришел к подобному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безоговорочно мне доверяет, не возражая, что бы я ни натворил, и не беспокоясь о том, что я могу ему навредить. Вместо этого он переживает о том, что я не смогу как следует о себе позаботиться. Кто же он еще, если не свинья?"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Нань Гэ'эр лишь рассмеялся в ответ, не дав ему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своими острыми когтями нападешь на меня, то я безусловно с легкостью с этим управлюсь; но если ты откроешь мне свое доброе сердце, то я не смогу остаться к этому равнодушным. И сейчас я готов снова поверить в то, что давно потерял".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когда-то выбросил за ненадобностью принц Ли, теперь снова подобрал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наконец-то, на мгновение усмехнувшись, отпустил пряди, которые так крепко сжимал. Он повернулся лицом к Мо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сегодня я выходил, чтобы разузнать о правителе Бэй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