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умом он и понимал, что Мо Шу вырос в далекой от всего нормального обстановке, сразу же избавиться от страха перед ним он не мог. Однако и вероятность того, что из-за этого он станет держаться на расстоянии от Мо Шу тоже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упоминая о том, что проблема заключалась вовсе не в Мо Шу, Нань Гэ'эр чувствовал, что просто не способен оставить Мо Шу и еще куда-нибудь отправиться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просто не мог,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если бы он действительно этого захотел, для него не составило бы большого труда сбежать из Гуантянь и, скрываясь, продолжить влачить свое существование еще где-нибудь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отдавал себе отчет в том, что именно Гуантянь вернул его к жизни и только его люди хотели видеть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у него больше не появится такого места, в котором он смог бы жить в мире с самим собой и окружающими и которое заставило бы его гордиться тем, что он тоже является частью его, как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таким огромным, а люди в нем - такими крохотными.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психологии, людям не требовалось много места для жизни, в конце концов, они - социальные существа. Никто не смог бы долго прожить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стремился к успешной карьере, всегда оставаясь непритязательным человеком. Для него достаточно было иметь место, при мысли о котором его губы будут сами собой изгибаться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страданий ему придется пережить за его пределами, он будет доволен одним лишь чувством, как у него теплеет на сердце, стоит ему подумать об этом простом, незатейливом месте. Иметь такое место ему было бы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называют такое место "домом".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слегка соскучился по нашему дому, - пробормотал себе под нос Нань Гэ'эр, в обнимку с грелкой свернувшись в клубочек на печке-кровати.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три дня назад достигли столицы Бэй Цзюнь. И чем дальше они продвигались на север, тем холоднее становилась погода. Нань Гэ'эр со своим слабым здоровьем практически не мог и шагу ступить; ему просто хотелось безвылазно оставаться на печке-кровати, не выпуская из своих объятий теплую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сидел за столом и что-то писал. Услышав это, он повернулся к Нань Гэ'эру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отправимся в обратный путь уже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сжатые губы Нань Гэ'эра, Мо Шу положил кисть, которую держал в руке. Подойдя, он тоже залез на печку-кровать и уселся рядом с Нань Гэ'эром: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вытянул руки и прикоснулся к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те оказались просто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юношу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мне, что совсем закоченел?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отстранившись поначалу, Нань Гэ'эр затем всем телом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заметил, - поскольку его здоровье всегда оставляло желать лучшего, от его внимания постоянно ускользали различные мелкие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боялся Мо Шу, но в то же время осознавал, что тот, скорее всего, никоим образом ему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настораживался всякий раз, когда Мо Шу приближался к нему, как это было сейчас, и лишь после этого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не сказал ни единого слова. Он просто протянул руки, удерживая вцепившиеся в грелку руки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быстро разберемся с делами; а после этого поедем обратно. Здесь слишком холодно. Ты не выдержишь, если мы еще дольше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откровенные, ни капельки не скрываемые сочувствие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буркнул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 Шу было очень теплым. Оказавшись в его нежных объятиях, Нань Гэ'эр сразу же почувствовал, как его начало клонить в сон - постоянные переезды и неприятная погода морально вымотали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Сяньшэн, - в дверь тихонько постучали; кто-то снаружи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Гэ'эр, сделав над собой легкое усилие, выбрался из объятий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тем Мо Шу ответил человеку, оставшемуся стоять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ученый, приветствуя, почтительно склонился перед Мо Шу, после чего улыбнулся и кивнул Нань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 в любезностях. Что с тем делом, которое я тебе поручил? - хоть Нань Гэ'эр и покинул объятия Мо Шу, руки Мо Шу по-прежнему обнимали его под тонким одеялом, одаривая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почти готово, - ответил ученый. - Можем в любой момент приступать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связаться с людьми, которые последуют за тобой, - кивнул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Детали еще нужно будет обговорить.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Гэ'эра не интересовал их разговор. Прищурившись, он слушал их как будто в тумане, а эти слова звучали для него словно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ученый, с почтительным видом стоящий сейчас перед ним, был знаменитым мудрецом в Бэй Цзюнь. И хотя у него было не особо много учеников, все они занимали ключевые посты при королевском дворе Бэй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 того, этот ученый важничал и вел себя очень высокомерно. Он редко с кем-либо виделся; и даже правителю Бэй Цзюнь приходилось проявлять по отношению к нему кое-какое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он имел слишком большое влияние благодаря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принцем Бэй Цзюнь, он смог только мельком увидеть его во время нескольких крупных пиршеств, но даже так ему удалось перекинуться с ним не более, чем парочкой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решил устроить внутренние беспорядки в Бэй Цзюнь, достаточно было бы склонить на свою сторону мудреца, и победа будет почти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как работник правительства Гуантянь, Нань Гэ'эр оказался встречен им с приветливостью и улыбкой, в которой не было ни малейшего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же непостижима судьба".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пробормотал он в глубине души при новой встрече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ты планируешь вернуться? - неизвестно, когда завершился их предыдущий обмен любезностями, и они принялись друг с другом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 поразмыслить, то я уже более десяти лет провел во внешнем мире, - ученый, кто его знает когда, забрался на печку-кровать и теперь небрежно закидывал себе в рот жареный арахис. - Вероятно, настало время возвращаться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твоим преемником?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закончил его обучение, - усмехнулся ученый. - Прошло много времени с тех пор, как я видел родной округ и своих старших; я очень сильно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возвращайся, - рассмеялся Мо Шу. - Ты уже и так хорошо поработал, столько времени оставаясь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честь для меня и мой долг, - улыбнулся ученый, при этом его борода последовала за уголками губ и тоже приподнялась. - Я вернусь вместе с сяньшэном, как только сяньшэн разберется со своим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Отлично; значит, мне не придется ехать сюда снова,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"Разберется с важным делом? Что именно он задумал?" - подумал в глубине души слегка озадаченный Нань Гэ'эр, едва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"Ведь, если подумать, Мо Шу, скорей всего, действительно привез меня сюда, желая распутать узел в моем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переутомления, наступившего в ходе этого путешествия, он только и делал, что отдыхал, к тому же снаружи стоял холод, проникающий до самого мозга костей и не позволяющий ему высунуть и носа на улицу; поэтому он продолжал оставаться в помещении вместо того, чтобы пойти на разведку. Хотя всех его сторонников уже давным-давно схватили, а он сам покинул Бэй Цзюнь, в конце концов, когда-то он был здешним принцем. В его распоряжении по-прежнему оставалось некое, пусть и крошечное, количество уникальных способов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лучше сказать, что в былые времена он был крайне вдумчивым и настойчивым, когда желал получить ответы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сейчас я не испытываю никаких особенных чувств по этому поводу? Находясь здесь, почему я так равнодушен? Может быть, потому, что я уже обрел смысл своей жизни, и все остальное больше не имеет для меня особенного значения?"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в отчаянии от пыток, он будет от всего сердца испытывать злобу. Однако стоит только окружению измениться на не менее мирное и стабильное, как чувства этого человека неосознанно обратятся к прощению.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"Или, возможно, на самом деле эту обиду я уже отпустил".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имеет значения, как именно обстоит дело, это больше неважно,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какое-то время поразмыслив над этим, Нань Гэ'эр обратился к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весь рот которого был набит арахисом, тоже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понял, что на самом деле меня это совсем не заботит, - улыбнулся Нань Гэ'эр. - Давай вернемся, как только ты закончишь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Делами? - Мо Шу казался слегка озадаченным. - А какие у меня здесь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 Нань Гэ'эр моргнул. - Не вы ли говорили, что у вас здесь намечается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об этом, - с улыбкой вмешался ученый. - Разве Нань Гэ'эр не желает уничтожить Бэй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Э?! - изначально Нань Гэ'эр боролся с сонливостью, но стоило ему это услышать, как у него чуть глаза не вылезли из орбит. - Уничтожить Бэй Цзюнь?!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когда-нибудь хоть словом об этом обмолвился?"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сейчас обсуждаем план, как уничтожить Бэй Цзюнь, - словно это было совершенно естественно, выдал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 - Нань Гэ'эр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я услышал?! Я лишь три дня назад приехал в столицу Бэй Цзюнь, а они уже всю страну собираются уничтожить!"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я уже позаботился обо всех приготовлениях для вовлеченных в это дело людей, - поспешил добавить Мо Шу, решив, что Нань Гэ'эр тревожится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это за мафиозный тон у тебя?!"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верно, - ученый с улыбкой перечислил несколько имен, после чего продолжил: - Все приготовления уже завершены, и подчиненные готовы в любой момент приступить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"А?! О чем, черт его кусни, он говорит?"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просто не мог описать словами то потрясение, которое в глубине своей души испытывал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видными главнокомандующими, владеющими собственными армиями. Более того, их личности и стили руководства никоим образом не перекликались друг с другом; как же стремительно они объединились?!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"Уф, нет. Мне стоит сказать, что они - жители Гуантянь, верно?! Святые ежики".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настолько глубоко внедрились Бэй Цзюнь?! - вырвалось у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в Бэй Цзюнь, - тон его звучал так, словно это было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за долю секунды смекнул, что он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налево! - не удержавшись,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"Хотите сказать, что в этом плане все четыре страны континента находятся в равных условиях? Имеете в виду, что ваши люди пробрались в каждую сферу деятельности этих стран?"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весь этот мир принадлежит вам, парням из Гуантянь, я прав?! Мо Шу, ты ведь в действительности император, так?! Правящий всем континентом! Это слишком огромный чит!"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ученый понятия не имел, что означало "твою налево" Нань Гэ'эра, потрясенного выражения лица молодого человека вполне хватило,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исказившимся от шока выражением лица Нань Гэ'эра достопочтенный ученый снова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не знаю, о чем ты сейчас думаешь, но, скорее всего, подумал ты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понятия не имеешь, что у меня на уме, так откуда тебе знать, верно ли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так растерялся, что не мог и слова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 все тем, что Мо Шу, совершенно не осознавая, в каком состоянии пребывал в этот момент Нань Гэ'эр, прикоснулся к его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нахмурился?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какое-то время только открывал и закрывал рот, после чего, наконец,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бессовестный читер!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на лицах Мо Шу и ученого отразилось их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 Нань Гэ'эра не было сил что-либо им объяснять.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Правители четырех стран считали, будто стабильно занимают свои троны. Но в действительности все это оказалось так мимолетно... так преходяще...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"Верно? Жизнь и в самом деле так скоротечна, я прав? Ах, так и есть, она действительно мимолетна..."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 Нань Гэ'эра пребывал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