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у Мо Шу было исключительно прекрасное настроение, тон его голоса звучал на удивление приветливо, отчего не по дням, а по часам росла его популярность. Пусть по его невозмутимому лицу этого нельзя было прочитать, эта ненамеренная рассеянность и сияющая на губах нежная улыбка, проявляющаяся прямо в ходе разговора,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настроение Нань Гэ'эра в последнее время совсем никуда не годилось, а тон его голоса звучал вяло, но при этом его аура становилась все более и более...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Взлеты и падения эмоций Мо Шу были совершенно понятны; все потому, что он относился к Нань Гэ'эру как к своей личной собственности, вроде подвески или гибкого меча, которые прикрепляются к поясу, или наполненному высушенными цветами сливы саше: он таскал его за собой двадцать четыре часа в сутки, ни на секунду не оставляя 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Нань Гэ'эр, как правило, просиживал штаны в здании правительства, не появляясь на улице, это подспудно привело к тому, что Мо Шу безропотно оставался дома и даже позабыл о своих требованиях выпустить его порезвиться на воле. Конечно же, все это привело и к кое-каким негативным последствиям.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Нань Гэ'эр должен был постоянно оставаться на виду у Мо Шу сяньшэна: он наблюдал за тем, что делает молодой человек, проверял, не холодно ли ему, следил, хорошо ли он заботится о себе... присматривал за множеством вещей, которые нужно было учесть, делал то и это. Из-за этого как Нань Гэ'эр, так и Чжу Си постоянно были на нервах. Чжу Си ходил жутко мрачным. Раньше, хотя Мо Шу и любил побить баклуши, его работоспособность по-прежнему оставалась более-менее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пусть этот парень усердно сидел в правительстве, он продолжал отлынивать от работы. И не только - его уклонение от работы еще больше усугубилось. Работал он теперь только по совместительству, а основным направлением его деятельности в данный момент стало присматривать за Нань Гэ'эром... Но Нань Гэ'эр ходил еще мрачнее Чжу Си. Всякий раз, встречая какого-нибудь знакомого, он останавливал его и принимался жаловаться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бедный я,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нормально чем-нибудь заниматься, когда за ним двадцать четыре часа в сутки пристально наблюдают? Кто сможет оставаться равнодушным, когда его каждые пятнадцать минут хватают за шкирку и измеряют температуру прикосновением ко лбу и рукам? Кто сможет вынести, когда некто, сидя возле него, со звуком "А-а..." кормит его с ложечки в окружении прочих людей, которые, практически безуспешно, пытаются сдержать смех? Он едва не свихнулся! Почему "едва"? Потому что он "едва" мог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дела у Нань Гэ'эра пошли хуже некуда. В последнее время он обнаружил, что ничего не может поделать с Мо Шу, а заодно заметил изменения, которые произошли в интересах этого парня... Среди любимых вещей Мо Шу сладости теперь занимали только третье место. На первом месте очутилось, пребывая в оцепенении, разглядывание Нань Гэ'эра, после чего Мо Шу принимался улыбаться так же нежно, как и вода. Вторым стало периодическое хватание Нань Гэ'эра в охапку, проявляя заботу о нем и одновременно гладя и обнимая его... С идиотом управиться было легко, сладить с психом тоже сложности не представляло. Вся сложность состояла в том, смогли бы вы отвесить кому-то пощечину, если бы этот кто-то проявлял искреннее участие по отношению к вам? По крайней мере Нань Гэ'эр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куда проще, если бы Мо Шу торопил события и гнал лошадей. Однако тот облекал в вежливую форму все выражения своей привязанности. Вся различными способами проявляемая им забота была настолько обыденной, насколько только могла быть; вел он себя настолько дисциплинированно, насколько только возможно; его прикосновения были настолько благопристойны, насколько могли быть... Нань Гэ'эр осознал, что на данный момент его целиком и полностью загнали в тупик. Более того, такая тяжкая ситуация, скорее всего, продлится еще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я ошибался. Я здорово ошибался! С какой стати я принял этого парня за идиота?" - Нань Гэ'эр снова погрузился в пучину сожалений. - "Он не идиот; он ни капельки не идиот! На самом деле этот парень - влюбленный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 провел задушевный и серьезный разговор с Нань Гэ'эром по поводу текущего до безумия влюбленного состояния Мо Шу. Конечно же, все потому, что у этого сбрендившего от любви пришельца не было настроения заниматься своей работой, если он постоянно не видел перед собой Нань Гэ'эра, а также не слышал неподалеку его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пока Нань Гэ'эр находился в зоне его досягаемости, Мо Шу бессовестно игнорировал все разговоры, звуки и прочих живых существ... Даже единожды не моргнув, он устремлял на Нань Гэ'эра свой наполненный тоской и нежностью взгляд... В частности, содержание разговора Чжу Си и Нань Гэ'эра касалось того, как будет весной и летом работать Мо Шу 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этот влюбленный пришелец никак не мог оставить Нань Гэ'эра даже на пятнадцать минут. Было бы уже замечательно, если бы Мо Шу хотя бы ходил патрулировать округ на протяжении весны и лета; он мог бы просто взять с собой Нань Гэ'эра. Но что будет, если ему придется отправиться еще дальше, скажем, навестить кого-то в деревне? Что если там окажется ухабистая дорога? Если судить по состоянию здоровья Нань Гэ'эра, он бы просто не выдержал подобной поездки. А значит, Мо Шу тоже не поедет туда. Как следствие, самым невезучим и занятым в этой ситуации окажется бедняга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Нань Гэ'эром проведя торжественный анализ степени тяжести ожидающего его будущего, Чжу Си со всей серьезностью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по-моему, тебе следует сделать своим высшим приоритетом избавление от безумия, которым страдает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скорчил рожицу: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так говоришь, я понятия не имею, что мне с этим делать, - "Я могу остановить кое-кого, когда он совершает идиотские действия, но не способен контролировать его безумную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прикажешь делать, если даже у тебя нет ни единой идеи? - Чжу Си разволновался еще сильнее. - Я теперь даже спать не могу, раздумывая о грядущих весне и лете, - он в расстройстве указал под свои глаза. - Вот взгляни, знаешь, что это? - под обоими его глазами залегли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подался к нему, но не успел он хорошенько их рассмотреть, как Мо Шу мигом оттащил его от Чжу Си, не позволяя им приближаться друг к другу более, чем на метр... "Ты только в такие моменты приходишь в себя?" Чжу Си и Нань Гэ'эр одновременно одарили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Мо Шу предпочел не обращать внимания на существование Чжу Си и презрение в глазах Нань Гэ'эра.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проголодался? Хочешь чего-нибудь пожевать?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завтракали всего пару часов назад, - скорчив рожицу, напомнил Мо Шу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верно, у нашего Нань Гэ'эра потрясающая память, - Мо Шу с улыбкой погладил Нань Гэ'эра по голове. -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оказался начисто лишен дара речи. Точнее, у него даже не было сил ему возразить. Он бросил взгляд на Чжу Си, стоящего от него на расстоянии в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он еще сильнее лишился дара речи, чем я. Благодарю землю и Небеса, ты наконец-то понял, что я не в силах изменить текущую ситуацию, поскольку вся моя жизнь - сплошная головная боль..." Как Нань Гэ'эр, так и Чжу Си надолго погрузились в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лучшей устойчивостью к таким потрясениям советник все-таки первым очнулся от этой атмосферы беспомощности. Он легонько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 Шу, ты ведь еще помнишь, что через несколько дней тебе предстоит кое за кем отправиться,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еще сохраняющий ясный рассудок Мо Шу, занимаясь своими делами, кивнул, после чего снова глянул на Нань Гэ'эра. Чжу Си пристально посмотрел в лицо Мо Шу. Он слегка нахмурился, но больше ничего не сказал. Заметив едва различимую реакцию этих двоих, Нань Гэ'эр в недоумении воззрился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 - чуть слышно пробормотал Чжу Си, после чего, сложив руки, отвесил почтительный поклон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растерялся еще сильней. Мо Шу тоже чуть-чуть помолчал, а затем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 он похлопал по месту рядом с собой, - иди сюда 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Мо Шу Нань Гэ'эр догадался, что тому есть что сказать. Чуть поразмыслив, он подошел и уселся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впервые за несколько месяцев этого года придется выйти во внешний мир, - хорошенько это обдумав, Мо Шу в итоге решил выложить все начистоту. Время от времени случавшиеся вылазки Мо Шу наружу были отнюдь не в новинку, и Нань Гэ'эр никак не мог взять в толк, почему Мо Шу предпочел поговорить с ним именно об этой поездке. Поэтому он в недоумении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местом, в которое я отправлюсь, станет Бэйцзюнь. Возможно, мне придется там задержаться. Провести снаружи весь Новый год... - Мо Шу внимательно наблюдал за выражением лица Нань Гэ'эра, высказывая ему все, что хотел рассказать, - и хотя путешествовать предстоит по неровным дорогам, я надеюсь, что ты сможешь поехать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 Шу никогда и ни о чем не просил Нань Гэ'эра, не говоря фраз, наподобие "Я надеюсь..." Он и впрямь поступал точь-в-точь как сказал в тот день Чжу Си; он ни разу ни к чему его не принудил, позволяя ему делать, что хочется. Однако сейчас он обращался к нему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лично разбираться с этим делом вовсе не обязательно. Но я все же надеюсь, что ты сможешь поехать вместе со мной, - снова заговорил Мо Шу. - Потому-то я и сказал Чжу Си, что лично приведу сюда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Нань Гэ'эр пребывал в смятении. Услышав, как выразился Мо Шу, он лишь инстинктивно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 виду и кажется, что с тобой все хорошо, я знаю, что в глубине души что-то терзает тебя, - Мо Шу погладил Нань Гэ'эра по голове. - Вот почему мне хотелось бы, чтобы ты отправился туда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Нань Гэ'эр никогда не объявлял, кем был на самом деле, он считал, что люди Гуантянь более-менее знали об этом. Более того, жители каждой страны говорили на своем уникальном диалекте, и после прибытия сюда он специально его не скрывал. Вот почему он не испытал особого шока и удивления, когда Мо Шу с таким естественным видом выдал эти слова. Просто ему не очень-то хотелось 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и неохоту, отобразившиеся на лице Нань Гэ'эра, Мо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если ты действительно не хочешь никуда ехать, я не стану тебя заставлять. Но ты уверен, что лучшим выбором будет оставить все, как есть? -  Нань Гэ'эр поднял взгляд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решил остаться в Гуантянь, рядом со мной, я прав? - улыбнулся Мо Шу. - И если это так, не лучше ли будет обрезать все концы и навсегда покончить со своим прошлым, верно? Ты знаешь, что тоска может привести к ранней смерти? Я не хочу, чтобы ты ушел раньше меня. К тому же я буду рядом с тобой: тебе нечего будет бояться. Эта поездка станет всего лишь прощанием с прошлым. Ничего не изменится. Мы вместе поедем туда, а после вместе вернемся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Нань Гэ'эр наконец поднял голову, и его губы изогнулись в улыбке. - Какой же ты толстокожий; когда это я говорил, что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 Шу заметил, как заулыбался Нань Гэ'эр, на его устах тоже расцвела восхитительная улыбка. Он протянул палец, прижав его к груди Нань Гэ'эра, после чего нежно потыкал, указывая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Оно с помощью твоей улыбки сказало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