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осознал, что что-то пошло не так! Нет, это никоим образом не касалось положения дел в округе. Напротив, имелись в виду изменения, которые произошли в отношении к нему Мо Шу, великого и ужасного. Оно претерпело некие незначительные изменения по сравнению с тем, что было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в частности, то Мо Шу внезапно понравилось выходить куда-нибудь вместе с ним, а еще он запрещал кому-либо даже дотрагиваться до него. А временами он сам не давал Нань Гэ'эру покоя, желая прикоснуться или погладить его... Несмотря на то что Нань Гэ'эр неизменно выражал презрение по отношению к таким действиям Мо Шу, он заметил, что в действительности не испытывает неприязни к его прикосновениям, хотя было бы куда лучше, прекрати этот парень вести себя так раздражающе и навязчиво. Год выдался мирным, как и всегда, и Нань Гэ'эр попросил кое-кого снова приобрести для него несколько сливовых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 открывал свой ларек, а в свободное время сопровождал на прогулках Мо Шу. Порой он после этого сердился на Мо Шу, не зная, смеяться ему или плакать от поддразнивания местных жителей... Каждый день неизменно проходил спокойно и мирно. Как-то раз осенью Сяо Ся пришел к Нань Гэ'эру, желая вместе с ним пойти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скопившейся на столе горы бумаг, которые Мо Шу следовало просмотреть, он не мог отправиться вместе с ними. Поэтому он неоднократно предупреждал Нань Гэ'эра, чтобы тот не позволял Сяо Ся прикасаться к нему, а заодно намекал и указывал на то, что Нань Гэ'эр принадлежит только ему, запрещая Сяо Ся тянуть к нему свои загребущие руки. В итоге он смилостивился только тогда, когда Нань Гэ'эр, находясь на грани потери терпения, призвал на помощь Чжу Си. Мо Шу с жалким видом наблюдал, как двое детей-ровесников уходят, отправляясь на берег реки, а Чжу Си даже холодно бросил ему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Старик, здесь бесполезно завидовать, они же ровесники.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который, как правило, сам становился причиной недовольства других, в итоге превратился в жертву, которую рассердил и лишил дара речи другой человек. Его лицо наполняли тревога и отчаяние, когда он наблюдал, как двое молодых людей покидают правительственное здание.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маленькому парню, Ся Цзя Фу, всегда нравилось подбирать людей, которых выносило на берег реки. Конечно же, он и сегодня пошел туда. И, как обычно, там кого-то нашел. Присев на корточки перед лежащим без сознания человеком, Нань Гэ'эр безмолвно уставился на Сяо Ся: - "...У тебя что, какое-то особое магнитное поле?!"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вообще не выглядел удивленным. Обрадованный он тоже опустился на корточки, тыча в тело кто знает откуда взявшейся палкой: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один, - на его лице отражалось довольно веселое выражение. Это окончательно лишило Нань Гэ'эра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 ты будешь с этим разбираться? - все-таки после долгих раздумий спросил Нань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еще разбираться? - похоже, вопрос Нань Гэ'эра показался бросившему на него ошеломленный взгляд Сяо Ся несколько странным. - Отправлю его обратно,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Отправишь обратно? - не понял Нань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Гуантянь не нужны чужаки, - на лице Сяо Ся появилась ликующая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...Поначалу я тоже был чужаком, - напомнил ему Нань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но в том состоянии ты был ничем не лучше покойника, - рассмеялся Сяо Ся. - Наверняка, люди, которых ты тогда повстречал, хотели не столько тебя убить, сколько запытать до смерти, - наклонив голову, он посмотрел на Нань Гэ'эра, - а значит, даже если вернуть тебя к жизни, ты бы все равно утратил какой бы то ни было интерес к внешнему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сам понимал, в каком жалком состоянии тогда пребывал, но все равно почувствовал себя слегка подавленным, когда Сяо Ся высказал ему это прямо в лицо... "Значит, к тому времени меня довели до такого состояния, что, даже выживи я, моя сила воли была бы утрачена?"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 причину, по которой здесь оказался, как и те три года, проведенные в кромешной тьме, без единого лучика солнца, в отсыревшей водной тюрьме. Память даже подсказала ему, что когда-то прежде он был принцем Бэйцзюнь. Однако он помнил только, что те дни были мрачными и невыносимыми, но постепенно ему забылись мучения и отчаяние, что он тогда пережил. Возможно, он чисто инстинктивно не желал вспоминать свое тогдашнее плачевное состояние, поэтому его разум начисто стер те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почему Нань Гэ'эр принадлежит Гуантянь, - рассмеялся Сяо Ся, а затем опустил взгляд на человека, что без сознания лежал на берегу реки. - Что же касается этого человека, пусть на его теле есть раны, его жизни они совершенно не угрожают. Хотя он сейчас без сознания, у него нет никаких внутренних повреждений. Если он останется здесь, то ничего хорошего Гуантянь не принесет.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может выдать существование Гуантянь? - спросил Нань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 ожидалось, Нань Гэ'эр все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кивнул тот. Если честно, он уже подозревал, что четырем странам этого континента, скорей всего, неизвестно о существовании Гуантянь. В противном случае для людей Гуантянь было бы немыслимо вести столь комфортную жизнь, поскольку правители стран просто не смогли бы спокойно сидеть на месте из-за силы, притаившейся в Гуантянь.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эта река была единственным местом, по которому сюда можно было добраться снаружи, поэтому Сяо Ся был специально приставлен к этой территории и занимался ее патрулированием.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Сяо Ся ткнул своим пальцем Нань Гэ'эра: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нравится здесь? - спросил он, затем снова задал вопрос: - Мы тебе нравимся?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Нань Гэ'эр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 если я скажу, что это не так? Ты и меня в реку столкнешь?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Ся широко распахнулись: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 возможно? - он рассмеялся. - Раз уж все мы тебя любим, а ты нас - нет, это означает, что мы недостаточно для этого постарались. Нам следует лучше к тебе относиться, и тогда тебе понравится здесь и понравимся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 Нань Гэ'эр слегка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так? - спросил Сяо Ся. - Любить кого-то, значит уступать этому человеку. Так мне мама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погрузившийся в молчание Нань Гэ'эр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имел в виду под "Мм"? - Сяо Ся всегда был маленьким тугодумом; краткий ответ Нань Гэ'эра только еще сильней озадачил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испустил тихий вздох, после чего со смехом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сказать, что мне тоже здесь нравится; я люблю Гуантянь, как и всех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наконец понял. "Все хорошо, это произошло не слишком поздно. Или мне стоит сказать, что я смог это осознать только потому, что все с такой добротой относились ко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выпрямился и сказал Сяо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столкни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ошеломленный Сяо Ся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что ты этого не одобришь.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- с усмешкой полюбопытствовал Нань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увидел этого парня, у тебя чуть шире раскрылись глаза, поэтому я посчитал, что он, похоже, тебе знаком, - заметил Сяо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когда-то он был мне знаком, - затем он рассмеялся. - Но сейчас единственные люди, которых я знаю, - это вы, ребята, - это был командир из войска Бэйцзюнь, которого он встречал прежде. "Даже высокопоставленных командующих войсками израненными приносит сюда; похоже, военное положение в Бэйцзюнь сложилось тяжелое,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тоже выпрямился и, вытянув руку, погладил Нань Гэ'эра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Бедняжка Нань Гэ'эр, наверное, тебе вспомнилось что-то ужасное, - он был чуточку выше Нань Гэ'эра, поэтому с легкостью смог дотянуться до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скорчил рожицу: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нужна твоя жалость, - "Насколько же несчастным я выгляжу, чтобы даже этот тугодум закончил тем, что меня пожалел?"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Пинком Сяо Ся отправил невезучего парня обратно в реку: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идем, - отточенность его действий явно давала понять, насколько он поднаторел в этом деле... Однако сила его пинка оказалась вовсе не слабой, отчего состояние ран этого человека должно было усугубиться...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Гэ'эр, прищурившись, глянул на парня, который теперь дрейфовал по течению реки, и, немного поразмыслив,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Вылови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Сяо Ся уже было прошел пару шагов, но, услышав слова Нань Гэ'эра, с легким изумлением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видел, как шевелятся его пальцы, - ровным тоном заметил Нань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Пребывавший в легком потрясении Сяо Ся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моментально прозвучал ответ Нань Гэ'эра.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на лице Нань Гэ'эра появилась улыбка. - Я слишком много раз выносил подобные приговоры, - "Когда я находился в Бэйцзюнь, кто знает, сколько народу оказалось казнено только из-за случайно пришедшей мне в голову мысли. Нынешний я тоже способен на это. Если о существовании Гуантянь станет известно, то его умиротворение в мгновение ока лопнет, как мыльный пузырь, а некоторые из-за этого и вовсе рискуют погибнуть. Одна возможность того, что люди, признающие, что любят меня, погибнут из-за допущенной мной небрежности... Я определенно не смогу этого вынести. Я не могу сказать наверняка, выживет ли он, но не могу позволить себе такой риск. Я не из тех, кому нравится рисковать, и никогда не стану делать того, в чем не уверен. Неважно, нахожусь я во дворце или же в Гуантянь, эта часть меня никогда не изменится".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сказанное Нань Гэ'эром, Сяо Ся больше не стал тратить время на болтовню. Высоко подпрыгнув, он ступил на воду. Холодное лезвие ножа, взметнувшись, блеснуло в его руке, прежде чем опуститься. Парень, который принялся было сопротивляться, оказался разрублен на кусочки. Даже его крики резко оборвались; окровавленные воды реки стали единственным, что напоминало о его существовании, но вскоре и их смыло течением. Сяо Ся вложил в ножны свой нож и сошел с воды, при этом на нем и капли крови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замогильное выражение на лице Сяо Ся, Нань Гэ'эр с легким смирением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 о том, как сильно я отличаюсь от того образа хрупкого Нань Гэ'эра, каким ты меня себе представлял? Считаешь меня ужасным?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и встав рядом с Нань Гэ'эром, Сяо Сяо повернул к нему голову. Пусть его одежда и осталась чистой, из-за убийства, которое он только что совершил, на нем неизбежно задержался запах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Сяо Ся покачал головой. - Я уже множество раз делал подобное, - ненадолго задумавшись, он продолжил: - В действительности я тоже заметил, что тот парень очнулся, определил по его дыханию. Я собирался отправить кого-нибудь искупаться в реке, а заодно перехватить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хотел, чтобы я это увидел? - улыбнулся Нань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кивнул Сяо Ся. Приладив свой нож обратно на пояс, он погладил Нань Гэ'эра по голове. - Нань Гэ'эр, должно быть, оказался в поистине ужасной ситуации, поэтому ему пришлось стать таким же, как мы, - эти слова потрясли Нань Гэ'эра. - Наверное, тебе пришлось стать безжалостным, поскольку ты желал что-то защитить, но в конечном итоге тебя все равно принесло сюда течением этой реки? - в тоне голоса Сяо Ся прозвучало легкое смирение. Нань Гэ'эр улыбнулся, не проронив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больше не нужно заниматься такими вещами, - Сяо Ся погладил Нань Гэ'эра по волосам и рассмеялся. - Мы сами все сделаем; тебе больше не придется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Нань Гэ'эра слегка задрожало, пока он с немного глуповатым видом уставился на Сяо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По-моему, все остальные тоже на это надеются, - усмехнулся Сяо Ся. - Просто в мире и покое живи здесь, оставайся рядом с Мо Шу сяньшэном, болтай и препирайся с соседями, а в свободное время рассказывай сказки возле дверей правительственного здания. Уже всего этого будет достаточно. Тебе не нужно заниматься подобным. Ты слабенький и здоровье у тебя не самое лучшее; такие дела тебе не подходят. Тебе следует лишь хорошенько о себе позаботиться. Об остальном можешь не переживать; мы обо всем позаботимся. Мы только надеемся, что Нань Гэ'эр сможет жить здесь, ни о чем не тревожась.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 Нань Гэ'эр задрал голову, заглядывая в такое юное лицо Сяо Ся. Перед его глазами все медленно начало размываться. "Наверное, я всегда надеялся, что кто-нибудь скажет мне эти слова: не нужно изо всех сил стараться; просто занимайся тем, что тебе по душе; пока ты живешь свободно, по велению сердца, все будет замечательно".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Поэтому занимайся тем, что тебе нравится. Тебе не нужно о нас беспокоиться, поскольку мы способны тебя защитить. Ты можешь жить, как тебе хочется. Нам все-таки кажется, что для Нань Гэ'эра больше подходит нормальная жизнь, где ты будешь приветствовать нас всех с улыбкой. Мм, вот как бы так. Значит... А? Эй! Чего это ты плачешь?! Уф, не плачь, я ведь сейчас тебя ни капельки не запугивал! Не плачь! О, нет, о, нет, Мо Шу сяньшен непременно сведет со мной счеты! Эй-эй! Нань Гэ'эр, ну хватит плакать, прости меня. Тогда в следующий раз я... эм... я не стану таскать у тебя еду, хорошо? Эм, я... я... я... слышал, тебе нравится рыбка. Подожди, я тебе сейчас поймаю одну. Только, пожалуйста, не плачь больше, предок ты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Балбес, воду в реке только что запачкала кровь от убийства, думаешь, я смогу переварить выловленную из этого рыбу? - Нань Гэ'эр скорчил рожицу, пока крупные слезинки продолжали маленьким водопадом стекать у него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http://bllate.org/book/14817/1320107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