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со сборами, Нань Гэ'эр тотчас же отправился в горы с Мо Шу. И, конечно же, все собранные им в дорогу припасы и необходимые вещи с легкостью понес Мо Шу сяньшэн. Тяжело дышащий Нань Гэ'эр следовал за ним, со скоростью черепахи взбираясь по склону.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этой охоты, согласно слухам, обитала посредине горы, так что им не пришлось бы долго оставаться в горах. Если повезет, у них, скорей всего, уйдет всего три дня на то, чтобы схватить добычу и вернуться домой. Разместив Нань Гэ'эра, Мо Шу сразу же отправился на поиски следов, оставленных той самой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даже поймал несколько лис и кроликов, чтобы те "составили компанию" Нань Гэ'эру. Несколько раз предупредив Нань Гэ'эра ни за что не выходить из пещеры, он суматошно сбежал из нее, пока Нань Гэ'эр забрасывал его вслед камнями. Когда Мо Шу в сумерках вернулся назад, то заметил, что те самые "приятели", которых он отловил, чтобы они не давали скучать Нань Гэ'эру, превратились в скворчащий над костром и поблескивающий жирком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приложив все свои силы, отодрал ножку от тушки дикого кролика, которую умудрился зажарить почти до твердости камня, и, обращаясь к Мо Шу,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на мои любительские навыки, для начала просто наполните свой желудок, - в руках у него была наполовину открытая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фантастика, мой ребенок вообще не станет страдать от одиночества", - Мо Шу отбросил добычу, а затем подошел, чтобы во второй раз заняться приготовлением ужасно жесткого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прорезал в мясе отверстие и выдавил туда сок из различных растений, после чего вытащил из-за пазухи соль и слегка подсолил. Он переворачивал и обжаривал мясо снова и снова. Когда же от мяса начал исходить заманчивый аромат, он отрезал от него кусок и передал Нань Гэ'эру, который, сам не зная когда, перестал пытаться откусить от кроличьей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внушающих ужас рекордов, которые все время ставил Мо Шу, Нань Гэ'эр немного помедлил перед тем, как взять то, что протягивал ему этот парень. Хотя он считал, что ему, скорее всего, не грозит смертельное отравление, он все-таки с крайней осторожностью откусил маленький кусочек и его прожевал. Следом его медленные жевательные движения мало-помалу ускорились. Одарив Мо Шу недоверчивым взглядом, он откусил еще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даже не пришлось спрашивать Нань Гэ'эра, как ему мясо; его реакция лучше всяких слов поведала ему обо всем. К тому же он был уверен в своих навыках приготовления пищи; они по меньшей мере на несколько уровней превосходили способности Нань Гэ'эра. Усмехнувшись, он подхватил отложенную Нань Гэ'эром жесткую кроличью ножку, продолжив трудиться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опытно действует Мо Шу, за обе щеки уминавший еду Нань Гэ'эр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в этом хороши,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поднял голову и, глядя на Нань Гэ'эра, прикинулся потрясенным: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тебе раньше не говорил? Я довольно хорош в приготовлении пищи и тому подобных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Прекратив жевать, Нань Гэ'эр вскоре свирепо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совершенно точно такого не говорил! - "Знай я, как хорошо готовит Мо Шу, стал бы я изо дня в день торчать на кухне?! Не лучше ли было бы предоставить заниматься этим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размышлял над этим, тем сильнее бесился. Так ему внезапно вспомнилось, сколько раз он с гордостью расспрашивал Мо Шу, вкусный ли вышел ужин... Следом он сравнил мясо, которое приготовил сам, с мясом, прошедшим через руки Мо Шу, и тут же невольно впал в ярость от испытанного им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так забавляет дразнить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Наклонивший голову Мо Шу усмехнулся, едва увидев рассерженное выражение, посетившее лицо Нань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кровь Нань Гэ'эра вскипела от ярости - он всерьез подозревал, что у него вот-вот начнется кровавая рвота.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посмеяться над твоими навыками готовки было не единственной причиной, по которой я не вставал за плиту, - с улыбкой пояснил Мо Шу. - Пусть я не знаю, что думают на этот счет остальные, по-моему, приготовленная тобой еда весьма недурна.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Нань Гэ'эр совсем обезумел от гнева и запустил в Мо Шу мясом, которое держал в руке. - Это с моими-то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нисколько не возражал против обычных проказ Мо Шу, так как не воспринимал их всерьез. Однако он решил заняться приготовлением еды и тому подобным лишь потому, что желал хоть что-нибудь сделать для этого парня. И теперь, когда все его благие намерения стали поводом для насмешки, как он мог не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Навыки - это не главное, - непринужденно поймав брошенное Нань Гэ'эром мясо, Мо Шу насадил его на вертел, после чего продолжил разогревать и поджаривать. - Просто мне кажется, что готовить и есть в одиночестве слишком скучно, поэтому я редко готовлю, - он улыбнулся, глядя на Нань Гэ'эра, который, несмотря на все свое раздражение, по-прежнему слушал его. - Лично я предпочитаю еду, приготовленную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ни с того ни с сего принялся жарить мясо?! - "И при этом хладнокровно раздраконил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потому, что впредь я решил готовить для тебя, - усмехнулся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закончились силы терпеть мою стряпню? - хмыкнув, проворчал Нань Гэ'эр. Он знал, что приготовленная им еда далека от определения "хороша", но такое основательное издевательство все равно вызывало у него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улыбнулся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постепенно прикрыла все своим покрывалом, оставив в покое лишь слегка мерцающий огонь костра. Неясные оранжевые отблески пламени покрыли лицо Мо Шу, добавив ему еще немного очарования. Самое обычное для него спокойное выражение лица словно тоже стало теплее и мягче.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потому, что я решил готовить вкусную еду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Нань Гэ'эр на какое-то время оторопел. Моргнув, он продолжил: - ...О, - он не совсем понял, что имел в виду Мо Шу, и смог выдавить в ответ лишь один единственный слог.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худенький, - продолжил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"Неужто моя худоба тебе поперек горла, а, великий магистрат? Не хочешь ли ты сказать, что собираешься откормить меня к Новому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под силу залечить рану в твоем сердце. Я просто хочу готовить для тебя любимую еду, чтобы ты хотя бы с нетерпением ожидал наступления каждого нового дня, - прошептал Мо Шу, а затем поднял голову и посмотрел на Нань Гэ'эра. - Люди, которые не питают никаких надежд на завтрашний день, легко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глаза Мо Шу казались чистыми и проницательными, и только когда он пил вино, они начинали ярко сиять. Сейчас же в глазах Мо Шу осталась только кромешная тьма, некая бескрайняя пустота. Нань Гэ'эр просто не мог смотреть ему прямо в глаза, поэтому отвел взгляд. Его никак не оставляла мысль, что ему никогда не скрыться от того Мо Шу, каким тот предстал перед ним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умирай, - пробормотал Мо Шу, протягивая руку, чтобы погладить Нань Гэ'эра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приближение его руки, Нань Гэ'эр легонько вздрогнул, но не стал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всем очень нравишься, включая меня. Теперь, - произнес Мо Шу. - А это значит, что мне не понравится, если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это добавленное Мо Шу "теперь" заставило Нань Гэ'эра поверить ему. Он бы никогда не поверил в то, что Мо Шу с самого начала стал хорошо к нему относиться, как не поверил бы в то, что люди Гуантянь захотят при первой же встрече поделиться с ним своими секретами. Он только-только начал узнавать о Гуантянь, постоянно живя там на протяжении почти что трех лет. В отличие от растений, эмоции людей растут постепенно, не так ли? К тому же он никогда не являлся человеком с каменным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прежняя жестокость была вызвана необходимостью ожесточиться. Сейчас же, в Гуаньтянь, ему незачем было упорно к чему-то стремиться и себя принуждать, поэтому в его сердце неизбежно возникла бы связь с этим местом. Наконец Нань Гэ'эр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я не испытываю неприязни к этому месту, - на протяжении последних двух лет на вопрос Мо Шу он мог ответить только "не знаю". Теперь же он наконец-то смог дать иной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 уверенностью сказать, нравится ему здесь или нет, поскольку продолжительное пребывание во тьме давным-давно заставило его позабыть о каких-либо желаниях и симпатиях. Но, по крайней мере, он был не против остаться. "Уже одно это доказывает, что я, скорей всего, не испытываю неприязни к этому месту. Странное место, наполненное шумными и возмутительно ведущими себя жителями, с магистратом, который только и делает, что раздражает окружающих... Но это не вызывает у меня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ожидавший подобных слов от Нань Гэ'эра Мо Шу на миг испытал потрясение, а затем тут же счастливо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тон Нань Гэ'эра окрасился ледяным холодом, но под этим хладнокровием едва заметно проглядывало наступление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Мо Шу слегка улыбнулся, не переставая гладить Нань Гэ'эра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от меня свои грязные, перепичканные жиром руки! - прозвучал рев, эхом разнесшийся по всей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http://bllate.org/book/14817/1320104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