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Гэ'эр, вроде как, договорился сопровождать Мо Шу во время его патрулирования, если честно, у него не было возможности часто выходить на улицу вместе с Мо Шу. В конце концов, в правительстве его ожидала целая куча домашних хлопот. По сравнению с неспешными предыдущими днями, сейчас он оказался несколько занят. Но, по крайней мере, он не изнывал от скуки, как это было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Нань Гэ'эр выходил, в большинстве случаев прохожие сообщали ему, где находится Мо Шу. Причем, когда Нань Гэ'эр отправлялся на его поиски, указанные ими места, как правило, оказывались верными. Так и сегодня, покончив с хлопотами в правительстве и полив сливовое дерево, купленное им в начале этого года, он отправился прогуляться, держа в руке маленький сверток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официальная зарплата Мо Шу стремительно увеличилась. Хотя Мо Шу и продолжал без каких-либо ограничений разбрасываться деньгами, вся его зарплата по-прежнему оставалась под контролем у Нань Гэ'эра. Поэтому он открывал свой ларек только весной, свободно распоряжаясь своим временем два оставшиеся сезона. По мере приближения осени приближалось и время затворничества Мо Шу в правительстве, заставляя его до истощения мотаться вокруг, используя свой последний шанс побыть на свободе...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только подошел к двери, когда несколько постоянно грешащих воровством товарищей, которые бездельничали на улице, едва заметив его, принялись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сяньшэн отправился к Чунь Цзяо в район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Гэ'эра дернулся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А-Фа, я видел, как посыльный ямэнь Гао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воришка, которого звали А-Фа, вскрикнул от удивления, после чего вместе с остальными ворами лихо припустил в противоположную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Подкравшийся на цыпочках посыльный ямэнь Гао сразу же разобрался, что здесь случилось, увидев улепетывающих прочь молодых людей. Проходя мимо, он попенял Нань Гэ'эру: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ну прояви ко мне немножечко уважения; мы все здесь пытаемся заработать себе на жизнь. Почему ты предупредил их вместо того, чтобы подсобить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 Нань Гэ'эра оказался очень практичным: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...Дома недостаточно риса, - "Если я допущу, чтобы в здание правительства на дармовую кормежку привели этих парней, мне придется купить больше 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ямэнь по имени Гао растерялся, не зная, что и сказать. В итоге он распорядился, направив стоящих позади него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юнцы убежали туда, скорее за ними, - затем он повернулся к Нань Гэ'эру. - Мо Шу сяньшэн только что послал человека спросить, почему ты еще не пришел; тебе стоит поторопиться туда, - криком передав это сообщение, он тут же бросился в том же направлении, куда убежали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совершенно лишился дара речи. Он еще никогда не видел, чтобы кто-нибудь вел себя настолько высокомерно, наведываясь в район красных фонарей; он даже не постеснялся отправить кого-нибудь, чтобы спросить о нем... Мысленно взирая сверху вниз на магистрата дажэня, смирившийся Нань Гэ'эр направился к району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район красных фонарей бурлил от бесчисленных потоков людей, шатающихся по округе. Через двери можно было отчасти увидеть дам с нежными улыбками на лицах и в открытых, нарядных одеждах. Они прильнули к своим клиентам в соблазнительных и провокационных позах, убеждая их все больше выпивать и вступать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побрел к Чунь Лоу, борделю, в котором работала Чунь Цзяо. Поздоровавшись возле двери со смотрительницей борделя, он спросил ее, в какой комнате находится Чунь Цзяо, после чего поднялся по лестнице, неся свои закуски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отворил дверь, перед ним предстало зрелище того, как Чунь Цзяо всем телом нежно прильнула к Мо Шу, словно у нее вообще не имелось костей. Даже не изменив выражения лица и без малейшего намека на похоть в душе, Мо Шу подчищал со стола выпечку, переговариваясь с Чунь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появление Нань Гэ'эра, Чунь Цзяо поприветствовала его улыбкой, по-прежнему бесстыдно прилипнув к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присаживайся и выпей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спасибо, - ответил Нань Гэ'эр, скорчив гримаску. Кто вообще не знал, что из-за своего слабого здоровья он не мог даже прикоснуться к таким раздражающим желудок вещам? Только эти дамы могли зайти настолько далеко, чтобы предложить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принес закуски Мо Шу сяньшэну? - Чунь Цзяо бросила на него взгляд. С тихим "хм?" она поднялась и забрала из руки Нань Гэ'эра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огорченно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могу допустить, чтобы он подмел всю вашу выпечку, так ведь? Счета здесь чересчур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Цзяо деликатно хихикнула, пока помогала Мо Шу развязать шнурок, которым был перевязан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если ты проведешь со мной ночь, старшая сестренка Чунь Цзяо просто позволит тебе поесть за счет заведения,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- он просто не понимал. Почему, черт возьми, с этим покрытым шрамами лицом и телом, все эти дамы пытались завлечь его в свои сети? Словно им всем хотелось похитить его и затащить к себе в постель. Или, возможно, всему виной очарование Мо Шу? Любить то, что любит он,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мне так больно, - Чунь Цзяо явно позабавила реакция Нань Гэ'эра. - Нань Гэ'эр действительно не знает, как проявлять нежность по отношению к женщинам. - Взяв кусочек специально приготовленной борделем сладкой закуски, она отправила его в рот Мо Шу. - Сяньшэн, прошу, отведайте этой выпечки, Чунь Цзяо приготовила ее специально для вас, - Мо Шу без малейшего сопротивления ее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уже сказал тебе не кормить его вашей едой. Мне будет все равно, если позже ему нечем будет тебе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Чунь Цзяо сверкнула сладкой улыбкой. - Он сможет заплатить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нервно дергающимися уголками губ Нань Гэ'эр подошел и яростно запихнул в рот Мо Шу свои закуски домашнего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и топай отсюда. В противном случае брошу тебя здесь расплачиваться по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называл меня Сяо Шу Шу (1), а теперь смотришь свысока на мои предпочтения в еде... - Мо Шу продолжал бурчать, ни на миг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почувстовал, что у него на лбу снова начинает пульсировать эта нервная жилка, которая зачастую проявлялась, когда его доводили до ярости проделки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знал, что Мо Шу сяньшэн и Нань Гэ'эр настолько близки, - хихикнула Чунь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сделал глубокий вдох, после чего открыл глаза, уставившись прямиком на Мо Шу, и ответил Чунь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Чунь Цзяо, ты считаешь, что такое возможно? - хоть он и знал о бесплодности каких-либо объяснений и умом понимал, что этим дамам доставляет злорадное удовольствие сводить с ума окружающих, он все равно глупо попытался ее слегка просвятить.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невозможно? - слегка усмехнулась Чунь Цзяо, наливая Нань Гэ'эру чашечку чая. - Здесь нет ничего невозможного,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"Понимаю?.." Поблагодарив Чунь Цзяо, Нань Гэ'эр принял у нее чашку с чаем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систематически наведывался в район красных фонарей, улаживая кое-какие дела. Однако район красных фонарей в Гуантянь отличался от всех таковых, которые он посещал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застоявшийся аромат косметики, исходящий от здешних дам, оказался так же силен, парни, что наведывались в район красных фонарей, были какими-то... Они попросту совершенно не походили на типичных завсегдатаев борделей. Они вели себя честно и откровенно, когда прогуливались по улицам и болтали с обитателями района красных фонарей.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для понимания Нань Гэ'эра оказалось то, что, когда он какое-то время назад отправился к живущей по соседству тетушке, чтобы поучиться у ее мужа навыкам земледелия, то понял, что этого парня там нет. Поэтому он спросил о нем, и тетушка, словно само собой разумеющееся, ответила ему, что тот наведывается в район красных фонарей. Нань Гэ'эра это попросту выбило из колеи: женщины Гуантянь сохраняли отвагу и спокойствие даже после того, как их мужья отправлялись в район красных фонарей. Однако по прошествии какого-то времени Нань Гэ'эр осознал, что была во всем этом некая неувязочка.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из квартала красных фонарей, похоже, совершенно не стыдились своего положения. Как и никто не смотрел на них свысока. Вместо этого к ним относились так, словно они всего лишь занимались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вышла Сяо Я, - проговорила бархатным тоном Чунь Цзяо, все так же прильнув к Мо Шу. - Я по-прежнему считаю, что нет никого лучше наших ребят, - тут в ее словах появился намек на досаду, - но я знаю, что находящиеся снаружи ребята не так хороши, как Мо Шу сяньшэн.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просто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сяньшэн, когда вы собираетесь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и юноши из района красных фонарей Гуантянь периодически на определенное время покидали Гуантянь. Большинство людей Гуантянь, включая Мо Шу, на какое-то время уезжали отсюда. Кто-то из них отправлялся закупаться товарами, другие уезжали на отдых, но еще больше людей... уезжали по неизвестным причинам... Короче, вот таким местом был этот Гуантянь: полным всевозможных странных явлений, но при этом казавшийся на удивление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как-нибудь позже, - усмехнулся Мо Шу. - Все равно никаких писем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- перекинувшись парой слов с Мо Шу, Чунь Цзяо снова с усмешкой принялась дразнить Нань Гэ'эра. - Нань Гэ'эр, я тут краем уха услышала, что ты спишь с Мо Шу сяньшэном. С вами происходили какие-нибудь забавные случаи, о которых ты мог бы мне рассказать? К примеру, что-нибудь смущающее?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дара речи Нань Гэ'эр поднял голову и посмотрел сидящую перед ним даму, которая с виду казалась нежней, чем цветок. "По-моему, в твоем словаре нет ни единого слова, хоть отдаленно напоминающего "смущение". В действительности ни у кого с этой улицы его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Чунь Цзяо, хватит дразнить его, - соизволил заговорить Мо Шу; у него наконец-то пробудилась совесть. Но не успел Нань Гэ'эр выразить ему свою благодарность, как тот продолжил: - Разве Нань Гэ'эр сможет тебе такое сказать? Он очень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ярость Нань Гэ'эра снова вскипела. "Смущается твоя задница! Между нами ничего не было, ясно тебе?!"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случай произошел уже очень давно, Нань Гэ'эр понимал, что жители города судачат о нем с Мо Шу только от скуки. В сущности было не так много людей, которые восприняли это всерьез. Просто из-за тона Мо Шу он совершенно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 Нань Гэ'эр покраснел и чуть не дымится от ярости, Мо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взгляни на это - он моментально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не выдал ни единого слова упрека, так как ненавидел свой глупый рот. Он смог придумать только один выход из положения: схватив из бумажного пакета закуски, он принялся запихивать их в этот скверный рот, раз за разом продолжавший выбалтывать ужасные слова. "Заткнись! Заткнись! Заткнись! 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Преисполнившаяся весельем Чунь Цзяо смотрела в сторонку, и смех ее становился все более и более далеким от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 просто ужасно! Куда делись мои неизменная непоколебимость и превосходный самоконтроль с крайней уверенностью в своей победе?!"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Шу Шу: наподобие "Сяо Наня", ласковым образом произнесенное имя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