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осени и зимы Нань Гэ'эр не открывал свой чайный ларек, а Мо Шу не патрулировал улицы. А значит время, которое они проводили вместе умножалось в бессчетное количество раз по сравнению с парой предыдущих сезонов. Это, вне всяких сомнений, стало величайшим вызовом для психики Нань Гэ'эра, который ежедневно оказывался на грани того, чтобы впасть в безумную ярость. В конце концов, не у всех хватало терпения на такого законченного идиота, каким был почтенный Мо Шу. Но даже если дни его проходили ужасно, все равно миновал второй год с того момента, как он здесь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 Нань Гэ'эр, как и в прошлом году, закончил тем, что серьезно заболел. А все потому, что оказавшись больше не в состоянии терпеть выходки Мо Шу, он перебрался назад в свою комнату. В итоге он на следующий же день свалился с простудой. Целую неделю его изводили жар и головокружение, из-за чего он едва успел подготовиться к встрече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Гэ'эра потрясло, насколько тяжело протекала у него простая простуда, снова и снова подтверждая, что его здоровье никуда не годится. Мо Шу же, похоже, и вовсе пришел в ужас, узнав, что он заболел, после чего строго-настрого запретил ему без позволения спать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чувствуя себя из-за этого до крайности удрученным, Нань Гэ'эр не мог не пойти на компромисс, поскольку Мо Шу поступал так ради его же блага. К тому же его немощное тело чувствовало себя совершенно обессилевшим, отчего у него попросту не оставалось иного выбора, кроме как прислушаться к предупреждению Мо Шу. Хотя они оба сильно изводили друг друга до конца года, этот год закончился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сидя возле камина, подсчитывал приток денежных средств за прошедший год, тогда как Мо Шу сидел в сторонке, наблюдая за ним и изредка поглядывая в книгу, которую держал в руках. На полу возле него стояла тарелка с красиво нарезанной пастой из сладких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общественные счета и расходы правительства по-прежнему находились в ведении Чжу Си. А то, что подсчитывал Нань Гэ'эр, было не более, чем ежедневными расходами и доходами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расчетам, этот год выдался лучше, чем предыдущий. Мо Шу периодически бегал на берег реки, чтобы наловить там уйму рыбы, и даже поднимался на гору, чтобы поохотиться на диких зверей. Вдобавок к этому он еще в первый год засеял все семенами и успел обзавестись домашним скотом. Его бизнес с чайным ларьком тоже шел неплохо, к тому же он открывал его на протяжении двух сезонов. Даже при том, что Мо Шу по-прежнему безалаберно разбрасывался деньгами, поскольку в данный момент его зарплатой распоряжался Нань Гэ'эр, по окончании года у них на руках еще оставалась кое-какая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 Нань Гэ'эр хмурится, Мо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Неужели в этом году вышло недостаточно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на сведении счетов Нань Гэ'эр проигнорировал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 Нань Гэ'эр сохраняет молчание, Мо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не хочешь, чтобы я отправился поохотиться на диких зверей, а затем выставил их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 Нань Гэ'эр поднял голову и устремил взгляд на лицо Мо Шу, тускло освещенное пламенем. Он готов был поклясться, что заметил радостное предвкушение на спокойном лице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нервно дернулся,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- пусть Мо Шу и удавалось удрать на несколько дней за осенний и зимний сезоны, на самом деле официально он все еще находился под домашним арестом. "После того как его целых два сезона продержали взаперти, этот парень больше не в состоянии сопротивляться своему желанию выйти на улицу?"  - Осталось около десяти дней. Просто потерпите,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снова опустил голову и, продолжая рассеянно читать книгу, которую держал в руке,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ты хоть знаешь, как мне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знать не хочу, - безжалостно ответил ему Нань Гэ'эр. Он не собирался выслушивать жалобы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Мо Шу пару раз открывал и закрывал рот, но так и не придумал слов,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Мо Шу, не в силах спокойно сидеть на месте,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тебе не кажется, что состояние твоего тела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заметил произошедшую перемену. Хотя он все равно сильно простыл перед Новым годом, при должной заботе, он уже не чувствовал такого сильного дискомфорта. По крайней мере, по сравнению с прошлым годом его здоровье в немалой степени укрепилось. Однако Нань Гэ'эр не был бы собой, если бы так просто это признал. Он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...Сяо Нань, я замечаю, как ты ко мне холоден, - на этот раз в голосе Мо Шу вместо скрытого недовольства прозвучало откровенное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 неужели? - без малейшего энтузиазма отозвался Нань Гэ'эр, не испытывая по этому поводу ни капли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- Мо Шу с резким свистом наклонился вперед. Одной из рук он придавил книгу со счетами, не оставив Нань Гэ'эру иного выбора, кроме как посмотреть ему в лицо. Грусть, тоска, обида, негодование... сожаление...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 ничего не выражающим лицом проговорил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не чувствуешь себя виноватым, глядя мне прямо в лицо? - с широко раскрытыми глазами спросил Мо Шу. К его лицу пристало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 должен чувствовать себя виноватым? - Нань Гэ'эр краем глаза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...Какой же ты бессердечный и бесчувственный парень, - у Мо Шу был такой вид, словно ему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 Нань Гэ'эра нервно дернулся; ему не хотелось слушать чушь этого парня. Он чувствовал, что чем больше общался с ним, тем быстрее его собственный интеллект начинал стремиться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этого, он испытывал чистую зависть, ведь неважно, как сильно не соответствовали слова и действия Мо Шу его внешнему виду, этому великому магистрату все равно удавалось придать своим нелепым придиркам вид возвышенной и глубокомысленной скорби. Он явно уминал за обе щеки обычный пирог, но делал это так, словно смаковал редчайший деликатес; а когда пил простую медовую воду, принимал такой вид, будто пил отменный ликер... Иначе говоря действия, слова и внешность Мо Шу были совершенно противоположны и несовместимы с его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просто не мог понять, как такой беззастенчивый, наглый и идиотский парень мог выглядеть настолько божественно. Даже если он ежедневно жил, словно идиот, он все равно выглядел слишком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возмущение не принесло результата, Мо Шу на несколько минут успокоился и, съев несколько кусочков бобовой пасты, пролистал половину своей книги. К слову об этом, скорость чтения у Мо Шу была очень быстрой, чуть ли не десять строк одним взглядом. Поначалу Нань Гэ'эр даже было подумал, что этот парень всего лишь небрежно, одну за другой, перелистывает страницы. К его несказанному удивлению, оказалось, что он и правда читал, и, к его досаде, выяснилось, что прочитанные слова отпечатывались в его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Сяо Нань, - снова заговорил Мо Шу. Нань Гэ'эр сделал вид, будто не слышит. - Скоро Новый год, не хочешь отправиться со мной патрулировать? - прошептал Мо Шу. Скорость расчетов Нань Гэ'эра немного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что, как бывший житель двадцать первого века, он владел куда более продвинутыми методами бухгалтерского учета, он все равно изучил примитивный и немного запутанный способ ведения счетов этого мира, просто чтобы не выделяться из общей толпы. Он никогда не обладал неукротимым духом, а тем более какими-либо амбициями. Вдобавок он рос в Бэйцзюне, пройдя путь от невинного ребенка до принца. В глубине души он понимал, что в таком окружении единственный способ выжить - оставаться обыкновенным и простым человеком. Поэтому он старался выглядеть совершенно нормальным и естественным, словно был рожден, чтобы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выложился на полную, изучая навыки и методы, которые позволяли выжить. Неважно, насколько неполноценными и регрессивными были эти навыки, он все равно понимал, что остальные используют их именно так. Ему никогда даже в голову не приходило что-нибудь изменить, используя свои знания из двадцать первого века, что также можно считать одной из причин, позволивших ему до сих пор сохранить свою жизнь. "Но в итоге после всех этих планов и расчетов я все равно оказался в такой ситуации, разве не так?" Вспоминая о прошлом, Нань Гэ'эр невольно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считаешь, что это хорошая идея, я прав? Тогда давай отправимся туда вместе после начала нового года! - Мо Шу сознательно принял решение вместо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пришел в себя, после чего посмотрел на Мо Шу, и его лицо пересекли черные линии - он осознал, что Мо Шу был истинным знатоком в том, чтобы самому спросить и самостоятельно же принять за него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пискнул, ясно вам?! - Нань Гэ'эр скорчил гримаску, взирая на парня, что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Пи-и, - Мо Шу понимающе издал этот звук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вовсе не потому, что Мо Шу его убедил, как раз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серьезно? Неужто ты считаешь, что если пискнешь ты, это докажет, что пискнул я? К тому же совершенно неважно, пискну я или нет; даже если бы я пискнул, это бы вовсе не означало, что я согласился. В первую очередь писк здесь вообще ни при чем, не упоминая уже о том, что ты пропищал вместо меня и твой писк вовсе не означает, что пищал я!" - в разуме Нань Гэ'эр стоял только писк, писк и еще раз писк...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даже голова закружилась от собственных запутанных мыслей, пребывая в оглушенном состоянии он лишь с глупым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вам так внезапно захотелось, чтобы я пошел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 Гуаньтянь, он уже понимал, что тот определенно не являлся обычным округом. Однако он прекрасно знал свое место; ему ни капельки не хотелось проявлять любопытство относительно того, чего ему не полагалось знать. Даже если он нормально общался с местными жителями, это было всего лишь поверхностное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никогда не пытался изучить сердце самого Гуантянь. Именно поэтому он и не стал задавать Мо Шу вопросы о теме, которую поднял в тот день с Неземным Генералом. Он чувствовал, что все еще не может считаться полноценным жителем Гуантянь, а потому недостоин это узнать. Однако предложение, которое сегодня сделал Мо Шу, как будто на что-то указывало. Хотя в глубине его души зрело неясное осознание, у него все-таки невольно вырвался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сам как думаешь? - Нань Гэ'эр промолчал. - Тебе нравится жить здесь? - Мо Шу задал тот же вопрос, что и в прошлом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ненадолго застыл,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все еще не знаю, даже сейчас, - его улыбку пронизывала едва заметная покорность судьбе.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 Нань Гэ'эра, Мо Шу, не в силах удержаться, протянул руку и погладил этого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Время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вышел практически таким же, как прежде, и, казалось бы, в нем не было никаких изменений. Однако они оба осознавали, что в действительности имелись некие небольшие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