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осени и зимы Нань Гэ'эр не открывал свой чайный ларек, а Мо Шу не патрулировал улицы. А значит время, которое они проводили вместе умножалось в бессчетное количество раз по сравнению с парой предыдущих сезонов. Это, вне всяких сомнений, стало величайшим вызовом для психики Нань Гэ'эра, который ежедневно оказывался на грани того, чтобы впасть в безумную ярость. В конце концов, не у всех хватало терпения на такого законченного идиота, каким был почтенный Мо Шу. Но даже если дни его проходили ужасно, все равно миновал второй год с того момента, как он здесь очутился.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 Нань Гэ'эр, как и в прошлом году, закончил тем, что серьезно заболел. А все потому, что оказавшись больше не в состоянии терпеть выходки Мо Шу, он перебрался назад в свою комнату. В итоге он на следующий же день свалился с простудой. Целую неделю его изводили жар и головокружение, из-за чего он едва успел подготовиться к встрече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Гэ'эра потрясло, насколько тяжело протекала у него простая простуда, снова и снова подтверждая, что его здоровье никуда не годится. Мо Шу же, похоже, и вовсе пришел в ужас, узнав, что он заболел, после чего строго-настрого запретил ему без позволения спать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чувствуя себя из-за этого до крайности удрученным, Нань Гэ'эр не мог не пойти на компромисс, поскольку Мо Шу поступал так ради его же блага. К тому же его немощное тело чувствовало себя совершенно обессилевшим, отчего у него попросту не оставалось иного выбора, кроме как прислушаться к предупреждению Мо Шу. Хотя они оба сильно изводили друг друга до конца года, этот год закончился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Гэ'эр, сидя возле камина, подсчитывал приток денежных средств за прошедший год, тогда как Мо Шу сидел в сторонке, наблюдая за ним и изредка поглядывая в книгу, которую держал в руках. На полу возле него стояла тарелка с красиво нарезанной пастой из сладких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общественные счета и расходы правительства по-прежнему находились в ведении Чжу Си. А то, что подсчитывал Нань Гэ'эр, было не более, чем ежедневными расходами и доходами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расчетам, этот год выдался лучше, чем предыдущий. Мо Шу периодически бегал на берег реки, чтобы наловить там уйму рыбы, и даже поднимался на гору, чтобы поохотиться на диких зверей. Вдобавок к этому он еще в первый год засеял все семенами и успел обзавестись домашним скотом. Его бизнес с чайным ларьком тоже шел неплохо, к тому же он открывал его на протяжении двух сезонов. Даже при том, что Мо Шу по-прежнему безалаберно разбрасывался деньгами, поскольку в данный момент его зарплатой распоряжался Нань Гэ'эр, по окончании года у них на руках еще оставалась кое-какая наличность.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 Нань Гэ'эр хмурится, Мо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Неужели в этом году вышло недостаточно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 на сведении счетов Нань Гэ'эр проигнорировал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 Нань Гэ'эр сохраняет молчание, Мо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не хочешь, чтобы я отправился поохотиться на диких зверей, а затем выставил их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 Нань Гэ'эр поднял голову и устремил взгляд на лицо Мо Шу, тускло освещенное пламенем. Он готов был поклясться, что заметил радостное предвкушение на спокойном лице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нервно дернулся,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стоит, - пусть Мо Шу и удавалось удрать на несколько дней за осенний и зимний сезоны, на самом деле официально он все еще находился под домашним арестом. "После того как его целых два сезона продержали взаперти, этот парень больше не в состоянии сопротивляться своему желанию выйти на улицу?"  - Осталось около десяти дней. Просто потерпите, дажэнь.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снова опустил голову и, продолжая рассеянно читать книгу, которую держал в руке,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Нань, ты хоть знаешь, как мне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знать не хочу, - безжалостно ответил ему Нань Гэ'эр. Он не собирался выслушивать жалобы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Мо Шу пару раз открывал и закрывал рот, но так и не придумал слов,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спустя Мо Шу, не в силах спокойно сидеть на месте,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Нань, тебе не кажется, что состояние твоего тела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заметил произошедшую перемену. Хотя он все равно сильно простыл перед Новым годом, при должной заботе, он уже не чувствовал такого сильного дискомфорта. По крайней мере, по сравнению с прошлым годом его здоровье в немалой степени укрепилось. Однако Нань Гэ'эр не был бы собой, если бы так просто это признал. Он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...Сяо Нань, я замечаю, как ты ко мне холоден, - на этот раз в голосе Мо Шу вместо скрытого недовольства прозвучало откровенное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 неужели? - без малейшего энтузиазма отозвался Нань Гэ'эр, не испытывая по этому поводу ни капли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Нань, - Мо Шу с резким свистом наклонился вперед. Одной из рук он придавил книгу со счетами, не оставив Нань Гэ'эру иного выбора, кроме как посмотреть ему в лицо. Грусть, тоска, обида, негодование... сожаление...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 ничего не выражающим лицом проговорил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не чувствуешь себя виноватым, глядя мне прямо в лицо? - с широко раскрытыми глазами спросил Мо Шу. К его лицу пристало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я должен чувствовать себя виноватым? - Нань Гэ'эр краем глаза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...Какой же ты бессердечный и бесчувственный парень, - у Мо Шу был такой вид, словно ему разбили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 Нань Гэ'эра нервно дернулся; ему не хотелось слушать чушь этого парня. Он чувствовал, что чем больше общался с ним, тем быстрее его собственный интеллект начинал стремиться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помимо этого, он испытывал чистую зависть, ведь неважно, как сильно не соответствовали слова и действия Мо Шу его внешнему виду, этому великому магистрату все равно удавалось придать своим нелепым придиркам вид возвышенной и глубокомысленной скорби. Он явно уминал за обе щеки обычный пирог, но делал это так, словно смаковал редчайший деликатес; а когда пил простую медовую воду, принимал такой вид, будто пил отменный ликер... Иначе говоря действия, слова и внешность Мо Шу были совершенно противоположны и несовместимы с его истинной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просто не мог понять, как такой беззастенчивый, наглый и идиотский парень мог выглядеть настолько божественно. Даже если он ежедневно жил, словно идиот, он все равно выглядел слишком элегантно!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возмущение не принесло результата, Мо Шу на несколько минут успокоился и, съев несколько кусочков бобовой пасты, пролистал половину своей книги. К слову об этом, скорость чтения у Мо Шу была очень быстрой, чуть ли не десять строк одним взглядом. Поначалу Нань Гэ'эр даже было подумал, что этот парень всего лишь небрежно, одну за другой, перелистывает страницы. К его несказанному удивлению, оказалось, что он и правда читал, и, к его досаде, выяснилось, что прочитанные слова отпечатывались в его памяти...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Сяо Нань, - снова заговорил Мо Шу. Нань Гэ'эр сделал вид, будто не слышит. - Скоро Новый год, не хочешь отправиться со мной патрулировать? - прошептал Мо Шу. Скорость расчетов Нань Гэ'эра немного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тому, что, как бывший житель двадцать первого века, он владел куда более продвинутыми методами бухгалтерского учета, он все равно изучил примитивный и немного запутанный способ ведения счетов этого мира, просто чтобы не выделяться из общей толпы. Он никогда не обладал неукротимым духом, а тем более какими-либо амбициями. Вдобавок он рос в Бэйцзюне, пройдя путь от невинного ребенка до принца. В глубине души он понимал, что в таком окружении единственный способ выжить - оставаться обыкновенным и простым человеком. Поэтому он старался выглядеть совершенно нормальным и естественным, словно был рожден, чтобы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выложился на полную, изучая навыки и методы, которые позволяли выжить. Неважно, насколько неполноценными и регрессивными были эти навыки, он все равно понимал, что остальные используют их именно так. Ему никогда даже в голову не приходило что-нибудь изменить, используя свои знания из двадцать первого века, что также можно считать одной из причин, позволивших ему до сих пор сохранить свою жизнь. "Но в итоге после всех этих планов и расчетов я все равно оказался в такой ситуации, разве не так?" Вспоминая о прошлом, Нань Гэ'эр невольно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считаешь, что это хорошая идея, я прав? Тогда давай отправимся туда вместе после начала нового года! - Мо Шу сознательно принял решение вместо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пришел в себя, после чего посмотрел на Мо Шу, и его лицо пересекли черные линии - он осознал, что Мо Шу был истинным знатоком в том, чтобы самому спросить и самостоятельно же принять за него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пискнул, ясно вам?! - Нань Гэ'эр скорчил гримаску, взирая на парня, что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Пи-и, - Мо Шу понимающе издал этот звук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дара речи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вовсе не потому, что Мо Шу его убедил, как раз напротив...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серьезно? Неужто ты считаешь, что если пискнешь ты, это докажет, что пискнул я? К тому же совершенно неважно, пискну я или нет; даже если бы я пискнул, это бы вовсе не означало, что я согласился. В первую очередь писк здесь вообще ни при чем, не упоминая уже о том, что ты пропищал вместо меня и твой писк вовсе не означает, что пищал я!" - в разуме Нань Гэ'эр стоял только писк, писк и еще раз писк...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Нань Гэ'эра даже голова закружилась от собственных запутанных мыслей, пребывая в оглушенном состоянии он лишь с глупым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вам так внезапно захотелось, чтобы я пошел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столько времени в Гуаньтянь, он уже понимал, что тот определенно не являлся обычным округом. Однако он прекрасно знал свое место; ему ни капельки не хотелось проявлять любопытство относительно того, чего ему не полагалось знать. Даже если он нормально общался с местными жителями, это было всего лишь поверхностное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никогда не пытался изучить сердце самого Гуантянь. Именно поэтому он и не стал задавать Мо Шу вопросы о теме, которую поднял в тот день с Неземным Генералом. Он чувствовал, что все еще не может считаться полноценным жителем Гуантянь, а потому недостоин это узнать. Однако предложение, которое сегодня сделал Мо Шу, как будто на что-то указывало. Хотя в глубине его души зрело неясное осознание, у него все-таки невольно вырвался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сам как думаешь? - Нань Гэ'эр промолчал. - Тебе нравится жить здесь? - Мо Шу задал тот же вопрос, что и в прошлом году.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ненадолго застыл, прежде чем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все еще не знаю, даже сейчас, - его улыбку пронизывала едва заметная покорность судьбе.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 Нань Гэ'эра, Мо Шу, не в силах удержаться, протянул руку и погладил этого ребенка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переживай. Время все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вышел практически таким же, как прежде, и, казалось бы, в нем не было никаких изменений. Однако они оба осознавали, что в действительности имелись некие небольшие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