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окончании суматошного фестиваля фонарей наступил Новый год. Все в округе засуетились, занимаясь своими делами. Самым оживленным временем года в Гуантянь можно было смело назвать весну. Весь зимний сезон Мо Шу послушно просиживал штаны, оставаясь в здании правительства. По его виду казалось, будто он больше просто не может спокойно сидеть на одном месте и каждый день думает лишь о том, как бы сбежать на прогулку. Конечно, благодаря сдерживанию его порывов мудрым и великолепным советником Чжу Си, его шансы добиться успеха на этом поприще были очень низки. Чжу Си заявил, что Мо Шу должен оставаться в правительстве по крайней мере два сезона в году. В этом случае он не станет заставлять его оставаться там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тоже проводил свои дни, погрузившись в лихорадочные заботы. В последнее время он занимался тем, что каждое утро высаживал рассаду на своем "огороде" и даже опытным путем обучился поливу и уходу за растениями. По завершении этого дела он проверял живность, которую разводил на заднем дворе. К тому времени, как он, наконец, завершал обход своих владений и возвращался, был уже почти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обедал, после чего начинал рассказывать сказки у дверей правительственного здания. Затем под нежелавшими его отпускать взглядами он снова возвращался, чтобы небрежно чего-нибудь перекусить, набивая свой желудок вместе с Мо Шу. После этого наступал вечер. Мо Шу использовал вечернее время, чтобы прибраться в доме, шарясь по нему на пару с метлой, и даже при необходимости занимался стиркой белья. Нань Гэ'эр, как мог, содействовал и с этим ему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на какое-то время зажигали свечу, мыли руки и ноги, затем задували свечу и ложились в постель, стараясь экономить масло. По сравнению с прочими богачами у этой пары бедных детей не оставалось иного выбора, кроме как ложиться пораньше. Конечно же, по сравнению с горемыкой-Нань Гэ'эром, Мо Шу сяньшэн был куда более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историю ты сегодня рассказывал? - Мо Шу лежал на боку, задавая Нань Гэ'эру этот вопрос. Тогда как сонный и уставший до самого мозга костей после целого дня беготни Нань Гэ'эр в этот момент испытывал нестерпимую боль, услышав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слабым, абсолютно нормальным человеческим существом; он совершенно не мог сравниться с Мо Шу, обладавшим чудовищной жизненной силой. После целого дня трудов он чувствовал, что мысли уже путаются у него в голове. Где ему было взять силы, чтобы повторить рассказанное сегодня? Поэтому он только небрежно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к настоящему времени его размягчившийся мозг вообще утратил способность обрабатывать какую бы то ни было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она была о демоне с рыбьим хвостом, - Мо Шу был вне себя от желания поговорить. Вытянув ногу, он легонько подтолкнул Нань Гэ'эра. - Что там с ним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Нань Гэ'эр заставил себя проснуться и дал ему небрежный, неясный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влюбился в наследного принца, - добавил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тот демон умер, - продолжил Мо Шу, упорно тыча ногой Нань Гэ'эру в подмышку.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совсем не находя слов, Нань Гэ'эр испустил тяжкий вздох. - Если вам прекрасно известно все содержание, что еще вы хотите услышать? - "Почему бы ТЕБЕ не рассказать мне эту историю, Мо Шу сяньшэн?!"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дослушать историю до конца, вот почему я хочу, чтобы Нань Гэ'эр снова мне ее расказал, понимаешь~? - рассмеялся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мог бы не добавлять это в конце своей фразы? "Понимаешь~"... Ты с кем это здесь флиртуешь,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тычков Мо Шу Нань Гэ'эр окончательно проснулся. Ну, хорошо, отчасти причиной этого стало... смущение, в которое его привели слова Мо Шу. Насколько же возмутительным должен быть человек, чтобы достичь уровня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какого именно места вы слушали? - Нань Гэ'эр знал, что если не удовлетворит все желания Мо Шу, то, скорее всего, не сможет этой ночью даже поспать. У Нань Гэ'эра не оставалось иного выбора: таков был обычай; вечером перед сном ему приходилось заново пересказывать свои истории малышу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отправился на поиски колдуна, чтобы попросить у него человеческие ноги, - ответил Мо Шу, после чего даже раскритиковал: - Этот демон, должно быть, недостаточно занимался своим самосовершенствованием, чтобы ему для этого потребовалась чья-то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скривил губы: в устах этого парня бедная Русалочка превратилась в обыкновенного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принцесса из племени демонов стала человеком и покинула свое племя, чтобы отыскать в столичном городе наследного принца, - в действительности сегодня днем Нань Гэ'эр рассказывал эту историю, проявляя куда больше уважения к ее изначальной версии, но после того, как все закрутил Мо Шу, она превратилась в пиратскую версию Новой легенды о госпоже Белой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у этого демона довольно заковыристый образ мыслей, - вместо того, чтобы просто молча слушать его, Мо Шу нравилось время от времени вставлять комментарии, высказывая собственные мысли по этому поводу. - Раз уж она знала, что наследный принц принадлежит к другому виду, нежели она, после спасения ей следовало запереть его в клетке. Ведь если наследный принц вернется в свой город, он сможет наслаждаться обществом бессчетных красавиц, а в итоге, заручившись поддержкой своих вассалов, захватит весь мир. А после этот наследный принц, зная о ее существовании, может даже отправить свои войска, чтобы они захватывали ее земли и убивали эти демонические отродья ради улучшения собственной репутации, - он совершенно спокойно изрекал эти вероломные суждения, непрестанно унижая малышку-русалочку. - Вместо спасения наследного принца ей следовало его утопить, почему она вообще его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Гэ'эра просто открылся рот. После такого у него опять пропало всякое желание рассказывать Мо Шу окончание этой истории. Верно, Мо Шу сяньшэн всегда высказывал такие жутко мрачные замечания, четко анализирующие отличные от рационального поведения части каждой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только Нань Гэ'эру замолчать, как Мо Шу снова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продолжаешь?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 как я могу продолжать, когда ты таким образом комментируешь эту историю?"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это ведь просто сказка, - больше всего ему хотелось после этого закрыть свой рот и сделать вид, что он уже спит. Однако, так как все предыдущие его попытки притвориться спящим неизменно проваливались, у него не оставалось иного выбора, кроме как в раздражении разжевать все Мо Шу: - Вы никак не можете скрупулезно разбирать по косточкам каждую сказку. Это не реальный случай, вам не стоит воспринимать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неинтересно, - пробормотал Мо Шу. - Мы просто обязаны хотя бы чуть-чуть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следует спать, а не болтать по ночам, - поморщившись, сказал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спать рядом друг с другом, - предложил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что, лучшие друзья? Спать рядом... Неужто ты собираешься поделиться со мной какими-то секретами, старик?.." - у Нань Гэ'эра не осталось даже сил, чтобы ответить на предложение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Шу никогда не отличался особой чувствительностью; увидев, что Нань Гэ'эр не шевелится, он принял это за выражение согласия и мигом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Ложитесь на свое место и не двигайтесь, - едва услышав в темноте шорох, Нань Гэ'эр поспешно остановил Мо Шу. - Я сегодня испек сладких оладий. Хотя, если вы не хотите съесть их завтра... - Мо Шу мгновенно улегся на место. "Что за жалкий парень, всецело контролируемый своими инстинктами".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страна Цзюнь Яо собирается отправить в поход войска, возможно, некоторые люди из округа захотят к ним присоединиться, - довольно долгое время спустя, когда Нань Гэ'эр уже практически заснул, отправившись в мир сновидений, Мо Шу внезапно его об этом проинформировал.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мысли совсем спутались от сонливости, Нань Гэ'эр все-таки инстинктивно осознал смысл слов Мо Шу: он сказал, что страна Цзюнь Яо собирается куда-то отправить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Гуаньтянь расположен на территории страны Цзюнь Яо?" - в глубине души озадаченно задумался он. Однако ему слишком хотелось спать, поэтому его нервы также утратили способность на что-либо реагировать. Он только счел это странным, но не занервничал и не испытал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них... возможно, больше никогда не смогут вернуться, - хладнокровно продолжил Мо Шу. - Ты не хочешь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манера вести разговор. Почему они не смогут вернуться? Неужели их ожидает какая-то опасность за пределами округа? Эм, состоять в войске и правда опасно, но сейчас везде мир, не похоже, чтобы где-нибудь шли крупномасштабные военные действия, верно?" - про себя пробормотал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не забавно, - пробормотал Мо Шу. - Хм-пф... Великая добродетель? Все это лишь куча собачьего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"Вах. Похоже, Мо Шу выпалил что-то чудовищное".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Нань Гэ'эр завтра... придет? - снова спросил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 Гэ'эра появилось такое чувство, словно, если он скажет, что не придет, Мо Шу, скорее всего, разочаруется в нем. А ему не хотелось, чтобы такое случилось. Пусть этот парень был бестолковым и всякий раз выводил его из себя, он все еще не утратил способности отличать хорошее от плохого. Люди округа относились к нему с добротой и радушием. Забота о нем Мо Шу была еще более бесспорной. К тому же он уже успел узнать, насколько упрям был Мо Шу сяньшэн. Если его ответ не удовлетворит этого парня, тот продолжит его донимать. Это будет просто печально. Итак вместо ответа он выдал сбивающее с толку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ребенок, - Нань Гэ'эру показалось, что он уловил в голосе Мо Шу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нежно заманенный своей усталостью Нань Гэ'эр без промедления бросил Мо Шу, отправившись позабавиться со старшим Чжоу Цзя (1) - паренек, лежащий на другой стороне кровати, начал дышать размеренно, уже окончательно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Нань Гэ'эр в самом деле заснул, Мо Шу поднялся и заботливо подоткнул со своей стороны одеяло, чтобы под него не задувал сквозняк, а затем подобрался к Нань Гэ'эру. Приподняв одеяло, он залез внутрь, в паре дюймов от него опустив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прохлада, исходящая от тела Мо Шу, вызвала недовольство у Нань Гэ'эра. Он причмокивал во сне, пытаясь от него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отстраниться от Мо Шу было не так-то просто. Он протянул руки, заключив Нань Гэ'эра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пребывая во сне, Нань Гэ'эр, похоже, понимал, что Мо Шу никогда не отпустит его. Какое-то время поотталкивав его, он все-таки запихнул свое тело в объятия Мо Шу, вероятно, решив, что сбегать от него будет чересчур хлопотно. С помощью внутренней силы объятия Мо Шу вскоре стали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Мо Шу приподнялись в улыбке, и он протянул руку, чтобы погладить по спине Нань Гэ'эра. В действительности он не собирался с ним обниматься, но отношение этого ребенка порадовало его, поскольку было безнадежно милым. Такой смышленый, но все равно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Старший Чжоу Цзя - так Нань Гэ'эр, любя, отзывается о боге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