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Нань Гэ'эра было далеко не в порядке, но, когда Мо Шу неожиданно отлучился, почувствовав всплеск любопытства, он сделал глоточек вина - хотя на самом деле это целиком и полностью была сила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празднуя Новый год, он всегда пил вино; следовательно, для него было в порядке вещей поднять чашу с вином Мо Шу и одним глотком ее осушить... Однако, стоило ему сделать это, как он тут же пожалел о совершенном поступке... Глядя на Мо Шу никто и никогда не смог бы заподозрить, что вино, которое тот пил, было не только очень крепким, но и ужасным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ему в горло попало это вино, Нань Гэ'эр почувствовал, как все его тело горит, а в особенности рот. Словно он только что наглотался ножей, это практически лишило его способности говорить. Единственным его ощущением осталась лишь острая, обжигающая боль. С пылающе-красным лицом он торопливо схватил чашу с водой и неистово вылил ее в себя, опустошив за один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с кухни Мо Шу сразу же заметил, что Нань Гэ'эр с покрасневшим лицом, пыхтя, жадно глотает воду. Поначалу он слегка растерялся, а затем ощутил в его дыхании едва заметный аромат вина и сразу же понял, что здесь случилось. Он поспешно покинул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Гэ'эра невольно встревожило поведение Мо Шу; но сейчас его слишком занимали собственные дела: он чувствовал, что того и гляди из его рта начнет вырываться огонь! С отчаянным кашлем он продолжал вливать в себя воду. "Как же жжет! Никогда бы не подумал, что все это время Мо Шу так невозмутимо потягивал именно это вино. У этого вина практически нет запаха, тогда откуда взялся такой ужасающий вкус? Просто шок узнать, что Мо Шу с легкостью хлещет такую ядреную штуку; это же почти чистый спирт!"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Мо Шу, принеся в руке кувшин из фарфора. Он сразу же протянул его Нань Гэ'эру: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чуть ли не задыхался; от навернувшихся на глаза слез его зрение стало размытым. Даже если он знал, что Мо Шу ему что-то протягивает, он просто не мог как полагается схватить этот предмет. Его дрожащие руки дико заметались в воздухе. Когда же ему наконец удалось ухватить кувшин, он не смог как следует поднести его ко рту, поэтому довольно долго лишь отчаянно жестикулировал.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 Шу самостоятельно приподнял подбородок Нань Гэ'эра и влил содержимое кувшина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"...Это же мед!" - Нань Гэ'эру удалось узнать вкус, только когда он вызорил половину кувшина, в процессе причмокивая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Мо Шу удалось раздобыть то, что могли позволить себе лишь богачи, сам факт, что такая вкусняшка смогла дожить до этого момента и попасть к нему в рот, был более чем шикирующим. В конце концов, Мо Шу безумно любил сладости!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Нань Гэ'эр наконец-то начал выглядеть лучше, Мо Шу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...Ты сейчас слишком слаб, поэтому не можешь пить такое вино, - Нань Гэ 'эр стоял с опущенной головой, из-за чего не заметил тревогу в глазах Мо Шу. Здоровье Нань Гэ'эра и без того оставляло желать лучшего. Сейчас же, когда тот втайне хлебнул его вина... кто знает, не ухудшится ли этим вечером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 лицо Нань Гэ'эра вернулись цвета, как оно теперь уже покраснело. "Как и ожидалось, я попался на горячем... это слишком смущает; я на самом деле стащил глоточек вина, и что еще трагичней, меня на этом поймали с поличным".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Неловкое выражение, окрасившее лицо Нань Гэ'эра слегка успокоило нервозность Мо Шу. Протянув руку, он погладил юношу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это нравится, я могу попросить тетушку Дэн из винокурни сделать для тебя немного зернового самогона, как тебе такое? - спросил Мо Шу, после чего продолжил: - Он чудесный; на вкус очень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"...Не все без ума от сладкого, подобно тебе, хорошо?!" - если бы не смущение, в котором он пребывал в данный момент, и его далеко не лучшее состояние, Нань Гэ'эру было бы сложно удержаться от того, чтобы снова отругать этого сладкоежку. Сейчас же ему оставалось только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прошлом позволял себе немного выпить, но совершенно запамятовал, что в то время был принцем, а с тех пор минуло целых три года. Возможно, из-за долгого отсутствия практики и ухудшения своего состояния он вообще уже никогда не сможет привыкнуть ни к одному виду вина. Помимо этого, что важнее всего, этот "спирт", который заливал в себя Мо Шу, в принципе никто не смог бы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опустил голову, наблюдая за выражением лица Нань Гэ'эра: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отрывавший глаз от пола Нань Гэ'эр только кивнул: сейчас ему было слишком стыдно смотреть кому-либо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тогда давай поедим, - сдерживая смех, проговорил Мо Шу и, еще разок погладив по голове Нань Гэ'эра, приготовился усесться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ягодицы Мо Шу опуститься на стул, как послушно усевшийся напротив него Нань Гэ'эр внезапно вскочил и, прикрывая рукой рот, неуклюже бросился прочь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- Мо Шу понял, что его опасения воплотились в жизнь, когда увидел бледное и встревоженное лицо Нань Гэ'эра.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Нань Гэ'эр добрался до двери, как его стошнило. Пребывая в полубессознательном состоянии, он все-таки смог собрать все свои силы в кулак и ухватиться за дверной косяк, предотвратив свое падение. Конечно же, вырвало его не из-за того, что он напился, или по подобным этой причинам. Все вышло лишь потому, что его тело до сих пор не поправилось, и желудок не смог вынести такого мощного раздражителя. В конце концов, выпил он лишь глоток, и неважно, насколько крепким оказалось то пойло. Неожиданно его схватили за руки. Кто-то поддержал его и легонько похлопал по спине, чтобы он скорее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 о чем не заботясь, Нань Гэ'эр прислонился к Мо Шу, половиной своего веса навалившись на него, и полностью сосредоточился на очищении своего желудка от тех нескольких кусочков пищи, которые он успел проглотить. В итоге после того, как вывернувшего наизнанку желудок Нань Гэ'эра вырвало немалым количеством кислой воды, эта ужасная тошнота наконец-то отпустила его. Однако у него не осталось сил, даже чтобы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поддерживать молодого человека, Мо Шу проводил его в комнату и помог усесться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принесу тебе одежду, - хоть одежда Нань Гэ'эра совсем не испачкалась, изнутри она все равно пропиталась потом; юноша мог замерзнуть, и если бы он это допустил, его состояние могло бы ухудшиться.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 - своим охрипшим голосом слабо прошелестел Нань Гэ'эр, - моя одежда еще не просохла, - у него имелось только два набора одежды: один еще не высох, а второй, надетый на нем, пропитался 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походишь в моей, - Мо Шу, протянув руку ко лбу Нань Гэ'эра, проверил его температуру и ушел за одеждой, как только убедился, что у него не было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 Нань Гэ'эра по-прежнему то и дело бросало в пот. Чувствуя холод и дискомфорт Нань Гэ'эр откинулся на спинку стула, пока его сознание постепенно начало угасать. Все перед его глазами непрестанно вращалось, испещренное черными и белыми вспышками. Разум его опустел, отяжелевшие веки медленно опустились...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прошествии какого-то времени он почувствовал озноб. Следом за этим его с шуршанием во что-то завернули, а еще какое-то время спустя его медленно охватило тепло. Он инстинктивно потянулся к нему. Вскоре это теплое нечто полностью покрыло его. Он тихонько причмокнул губами, очень стараясь сжать свое тело и стать меньше, свернувшись в этом тепле. "Я так устал и хочу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Мо Шу обнял прильнувшего к нему Нань Гэ'эра, а другой держал чашу с вином. Он опустил голову, посмотрев на паренька, который ворочался в его объятиях, пытаясь свернуться в клубочек.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проверил: жизнь Нань Гэ'эра вообще не находилась в опасности, причиной его усталости, вероятнее всего, стало то, что его физическая выносливость слишком сильно отставала от его чрезмерного умственного напряжения. Все должно было прийти в норму после того, как он хорошенько отдохнет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 была ему слегка велика, поэтому на теле Нань Гэ'эра она выглядела несколько свободной. Боясь, что он простынет, Мо Шу обнял пребывавшего в полубессознательном состоянии юношу. Но он даже предположить не мог, что тот с таким очаровательным видом прильнет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двигаясь, этот паренек показал на своем лице выражение желания, которое в обычное время там невозможно было увидеть; это было невероятно очаровательно. У него было слабое тело и бледный цвет лица. К тому же на нем хватало шрамов, и те, которые были на его теле, выглядели весьма пугающе. Если честно, он выглядел скорее жутковато-уродливым, чем жалко-милым. Но, как ни странно, всем он казался слабым и нуждающимся в защите. Конечно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допил вино из своей чаши и опустил голову, посмотрев на Нань Гэ'эра, который чуть ли не совсем уткнулся лицом ему в грудь. Поставив чашу, он вытянул палец и легонько ткнул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по-моему, он по-настоящему очаровательный и привлекательный. Компетентный, но неуклюжий, чувствительный, но толстокожий, разумный, но ребячливый, заботящийся о материальных благах, но обладающий некоторой творческой жилкой, за непроницаемым выражением его лица скрывается чистое, хрупкое сердце, жаждущее тепла. Противоречивый, но до невозможности милый".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у ребенка, которого занесло сюда течением реки, его сердце настолько переполнилось отчаянием, что совершенно оцепенело. Но, подобно подарку Небес, он привнес некую изюминку в мою жизнь. Поэтому я надеюсь, что когда-нибудь этот ребенок станет, подобно мне, питать пылкий интерес к этой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Свернувшийся в его руках юноша, казалось, что-то пробормотал, и его голова чуть-чуть задвигалась, словно пытаясь убежать от пальца Мо Шу, но все его потуги явно оказались напрасны - он никак не мог избежать мелкого хулиганства Мо Шу. Ему оставалось только нахмуриться и потереться о грудь Мо Шу своим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Мо Шу приподнялись в легкой улыбке. Вытянув палец, он окунул его в чашу, а затем приложил смоченный вином кончик пальца к пересохшим и потрескавшимся губам Нань Гэ'эра.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Выздоравливай поскорей, а потом... - он не стал продолжать, только погладил юношу по губам. Он продолжал обнимать его, пока ел и выпивал. Вот так они вместе в тишине и провели канун Нового года, встретив наступление абсолютно нового года.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http://bllate.org/book/14817/1320093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