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случае со всей этой беготней вокруг да около год наконец-то подошел к своему завершению.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кухарка ранним утром приготовила все угощение, а посыльные ямэнь закончили работу еще до полудня.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данный момент Нань Гэ'эр занимался тем, что раскладывал солому в курятнике, расположенном на заднем дворе. Из-за шума, который получался от перемещения соломы и который создавали куры с цыплятами, он не услышал шагов приближавшегося к нему Мо Шу. Тот остановился возле курятника.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Шу посмотрел на Нань Гэ'эра, который, согнувшись и прилагая немалые усилия, медленно тащил внутрь солому. Он нахмурился и стремительным шагом подошел к юноше: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Разве я не говорил тебе, оставить все это на меня? - Мо Шу с легкостью поднял солому, которую с таким трудом перемещал Нань Гэ'эр. - А тебе следует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Гэ'эр так и остался ошеломленно стоять на месте с вытянутыми перед собой руками. Только спустя мгновение ему удалось отреагировать: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...Ах, мне в любом случае нечем было заняться.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Шу интуитивно не понравилось нервное и испуганное выражение лица Нань Гэ'эра, что заставило его всерьез присмотреться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 Нань Гэ'эр уже вернулся к своему привычному спокойному виду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Физические упражнения все равно необходимы, даже если я болен, - тем временем он подошел к другой кучке соломы, собираясь ее перетащить.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Шу слегка нахмурил брови, но не стал его останавливать: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бери слишком много, оставь мне те, что потяжелее.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Гэ'эр коротко и нерешительно кивнул в ответ и продолжил трудиться. Ему всегда нравилось о чем-нибудь размышлять, пока его тело занималось работой, вот почему он... надеялся, что Мо Шу не заметил, что что-то было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Шу быстро отнес солому, что держал в руках, в курятник и разложил ее, после чего вернулся, чтобы разом собрать и унести в курятник всю оставшуюся солому - даже если по виду Мо Шу сяньшена это было и незаметно, этот парень являлся настоящим экспертом по ведению домашнего хозяйства. Он работал ловко и старательно, обладал поразительной силой и прекрасным телом, был таким высоким с такими длинными ногами! Нань Гэ'эр невольно почувствовал легкую зависть: - "Обладай я хоть частью его достоинств, работа у меня бы спорилась куда лучше!"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Устроив кур и уток на заднем дворе, Нань Гэ'эр решил, что если в следующем году у него заведутся лишние деньги, он приобретет пару маленьких поросят, что обитали у семьи Ли на заднем дворе - если он хотел сохранить здоровье, то должен был хоть как-то улучшить свой образ жизни, хотя и понимал, что в любом случае долго ему на этом свете не протянуть. Большую часть дня он снова занимался делами, пока не начало смеркаться.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Гэ'эр окинул взглядом почти прибранный задний двор и устало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Давай пока оставим все как есть, остальное я доделаю в следующий раз, - в любом случае быстро всю работу здесь было не переделать.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Помогавший ему с починкой сарая Мо Шу вместо этого выпрямился, стоя на крыше постройки: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 меня редко выдается свободное время, поэтому давай лучше сразу со всем здесь закончим.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Гэ'эр задумался: в этом действительно имелся смысл, поэтому он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Тогда я пойду разогревать еду, а ты подожди в столовой, когда закончишь, - Мо Шу работал куда эффективней, чем он, да что там, эффективность его работы была не меньше, чем у трех обычных людей. Редко кому удавалось заполучить столь легкого на подъем и бесплатного работника, и просто отпустить его на самом деле было бы несколько печально.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Конечно, - ответил Мо Шу, - разожги огонь посильнее.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правительственном здании имелся обеденный зал специально отведенный под прием гостей магистратом-дажэнем. Однако так как они всегда жили здесь только вдвоем, а один из них и вовсе по жизни куда-нибудь исчезал, зал почти ни разу не пригодился. Нань Гэ'эр односложно ответил ему, после чего отправился заниматься делами на кухне.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ему совсем не хотелось есть мясо и рыбу, которые сейчас было нелегко достать и сложно переварить. Ему просто казалось занятным, что они собираются вдвоем отпраздновать Новый год. Неважно, в какой жизни это происходило, он всегда праздновал Новый год в окружении уймы людей. Шумная и теплая компания в прошлой жизни, шумная, но холодная - в этой. Однако такое торжество, беспокойное и в то же время слегка уединенное, которое заставляло его чувствовать себя живым... случалось у него впервые. Он никак не мог решить, нравится ему это или же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повозившись и закончив всю порученную ему Нань Гэ'эром работу, Мо Шу наконец-то смог выпрямиться. Когда он оглядел сверху крышу сарая, которая теперь была как следует закреплена, слегка гордая улыбка заиграла у него на губах. Он спрыгнул на задний двор, а затем направился к кухне.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того чтобы сразу войти, Мо Шу сначала заглянул в окно, закрытое промасляной бумагой, которая местами порвалась из-за неопытных движений некой суетливой фигурки. Уголки его губ изогнулись в улыбке. Никто об этом не знал, но на самом деле Мо Шу был искусен в готовке. Однако он не собирался помогать; вместо этого мужчина прислонился к подоконнику, не отрывая взгляда от фигурки Нань Гэ'эра.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один миг Нань Гэ'эр слегка ошпарился супом, а в следующий - в гневе смотрел на разбитые им же тарелки, когда, ставя их на место, случайно приложил слишком много силы. Не успевал он закончить с одним делом, как ему уже нужно было спешить в другую сторону, чтобы выложить еду из котелка. В общем и целом, он суетился.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Шу считал Нань Гэ'эра более чем неуклюжим ребенком. Кроме того, что он обладал некоторыми знаниями о том, как зарабатывать деньги, и был немного более наблюдательным, во всех остальных областях он оставался просто неловким и самым обычным ребенком. "Хм, если честно, я ни на что не годен как раз в этих двух областях, верно?" - всерьез задумался Мо Шу. Он не находил в этим ничего плохого; получалось, что Нань Гэ'эр словно появился здесь ради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Лихорадочно трудясь на кухне, Нань Гэ'эр все время чувствовал, что за ним наблюдают, но когда он оборачивался, там никого не оказывалось. От этого он чувствовал себя слегка озадаченным - он целиком и полностью доверям своим инстинктам; именно благодаря им ему не раз удавалось остаться в живых. Однако единственным человеком, который мог бы внаглую подсматривать за кем-то в правительственном здании, наверняка был Мо Шу, верно? Однако войдя в столовую и увидев там совершенно спокойно сидящего и попивающего чаек Мо Шу, Нань Гэ'эр начал сомневаться в своем предположении - он не смог обнаружить ни единой улики. К тому же Мо Шу совсем не подходил на любителя подглядывать за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Шу наблюдал за принесшим блюда Нань Гэ'эром. Хотя выражение его лица совсем не изменилось, явное недоумение, светившееся в глазах Нань Гэ'эра, заставило его про себя рассмеяться - недоумевающее выражение во взгляде этого ребенка было редким зрелищем.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Самое время поесть, - Нань Гэ'эр спокойно расставил на столе тарелки."Неужто мирное окружение, в котором я оказался, притупило мои инстинкты?"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Мм, - Мо Шу прекрасно играл роль дурачка. - Я помогу тебе принести посуду.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мире тоже говорили, что "джентльмену стоит держаться подальше от кухни". Однако в здании правительства обитали лишь двое мужчин и ни единой женщины, а поскольку джентльменам тоже хотелось есть, у неуклюжего Нань Гэ'эра не оставалось иного выбора, кроме как игнорировать эту пословицу... Конечно, даже если ему нужно было лишь разогреть еду, у него все равно каким-то образом подгорело немного сушеных овощей.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несмотря на это Мо Шу казался очень даже веселым. Позвав Нань Гэ'эра и попросив его присесть, он вытащил хлопушки и использовал их перед тем, как приступить к еде - он даже своим предкам помолиться не удосужился и моментально схватился за палочки, готовый хорошенько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Гэ'эр в недоумении уставился на Мо 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не собираешься помолиться своим предкам?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тоже существовала подобная тредиция: в канун Нового года во время семейного ужина люди наполняли миску рисом, накладывали сверху разную еду и преподносили ее предкам, чтобы те могли "насладиться" едой. А ужин начинался спустя несколько минут после этого. Судя по тому, что он знал, эта традиция имелась везде, в любой стране мира, отличаясь лишь некоторыми деталями. Но, судя по действиям Мо Шу, тот совершенно не собирался ей следовать...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Помолиться предкам? - Мо Шу посмотрел на Нань Гэ'эра. - Каким предкам?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"...Черт, что он вообще говорит?"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Гэ'эр скорчил гримаску: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Предки. Ты не будешь молиться 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Шу бросил взгляд на выражение лица Нань Гэ'эра: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хочешь помолиться?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теперь просто неприкаянный призрак, где ты отыщешь предков, чтобы я им молился? В своем прежнем мире я уже умер, поэтому мое право молиться им обратилось в пыль. Я с самого начала не желал переселения своей души в этот мир; я не испытываю за это благодарности, потому и молиться никому не желаю".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 Нань Гэ'эр приумолк, Мо Шу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Видишь? Ни одному из нас не охота молиться, - он махнул рукой. - Давай просто поедим, а то еда остынет.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почему Мо Шу сяньшэн не хочет помолиться предкам? - возможно так на него подействовала эта слегка интимная атмосфера, заставив Нань Гэ'эра сболтнуть лишнего. Он моментально об этом пожалал - ему не стоило задавать такие вопросы.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Мо Шу лишь слегка изумился, прежде чем с улыбкой ответить: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Потому что моим предкам не нужны мои молитвы, - он обрадовался, что Нань Гэ'эр с ним об этом заговорил.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А? - моргнул Нань Гэ'эр.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Они все равно уже на том свете, какой смысл им молиться? - улыбнулся Мо Шу. - Откуда им знать, молился я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"...Это, это... Только не говорите мне, что Мо Шу - первый представитель атеизма в этом мире?!" Впервые за свою жизнь в этом мире услышав о столь современном образе мыслей, Нань Гэ'эр широко распахнул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Шу явно неправильно итолковал выражение лица Нань Гэ'эра; рассмеявшись, он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Так говорил мой отец. Вот почему я никогда не молюсь своим предкам, - он набрал полные палочки рыбы и положил ее на тарелку Нань Гэ'эра. - Живи по велению сердца, пока живешь, и мирно умри, встретив свою смерть, - так все и должно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Гэ'эр опустил взгляд на рыбу, оказавшуюся у него на тарелке, и неосознанно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Значит, ты доволен своим нынешним образом жизни?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Конечно, - Мо Шу едва заметно улыбнулся. - Именно потому, что мне нравится, я здесь и остаюсь. А тебе не нравится, как ты сейчас живешь? - немного помолчав, он уточнил: - Тебе не нравится жить здесь, в правительстве?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Гэ'эр неотчетливо почувствовал нечто странное в том, как заговорил Мо Шу, но он задумался над его вопросом, поэтому не обратил на это особенного внимания: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...Я сам не знаю, - после длительных раздумий искренне ответил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тебе пришлось так долго размышлять над тем, нравится тебе здесь или нет, это само по себе говорит о том, что не нравится, - намек на улыбку скользнул по губам Мо Шу, пока он наливал себе чашу вина. - Как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Глубокий смысл, скрывавшийся в словах Мо Шу, заставил Нань Гэ'эра замолчать, после чего он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Искреннее выражение на лице Нань Гэ'эра, похоже, улучшило Мо Шу настроение, и тот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Все в порядке, даже если ты и не знаешь. В любом случае тебе предстоит еще долгая жизнь, этого времени будет вполне достаточно, чтобы разобраться во всем, - подняв свою чашу, он медленно испил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Гэ'эр сдержал свои чувства, но все равно ощутил, как от этих слов у него потеплело внутри. Немного поразмыслив, он снова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Мм, я не знаю, но, эм... - он хотел что-то сказать, но ему никак не удавалось подобрать правильные слова. Он никак не мог избавиться от мысли, что эти слова не стоит произносить его нынешней личности, и его теперешнее "я" просто не сможет выдержать ответственности за эти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Видишь? - когда Мо Шу приступал к вину, его глаза становились особенно яркими; он бросил взгляд на Нань Гэ'эра с улыбкой, такой же нежной и чистой, как весенний ветерок. - Тебе незачем торопиться.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Мм, - Нань Гэ'эр с улыбкой кивнул. Словно желая убедить себя в этом, он еще раз кивнул, а затем посмотрел на Мо Шу: - Давай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Шу усмехнулся и налил себе еще одну чашу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http://bllate.org/book/14817/1320092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