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постели на следующий день Нань Гэ'эр в шоке обнаружил магистрата-дажэня, который уже должен был покинуть правительственное здание и бродить где-нибудь снаружи, в прихожей, где тот в задумчивости взирал на искусственную горку. Тащившего грязное белье Нань Гэ'эра так потрясло это зрелище, что он просто застыл на месте. "Что именно сегодня произошло?"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 Нань Гэ'эра, Мо Шу повернул к нему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Нань Гэ'эр?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- в изумлении ответил ему Нань Гэ'эр. - Доброе утро, дажэнь.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заняться стиркой белья? Положи все туда, я позже постираю его, - совершенно естественно сказал ему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- уголок рта Нань Гэ'эра дернулся. - Как бы... это... Я договорился с тетушкой Ван, которая должна была готовить сегодня, что она поможет мне справиться со стиркой белья, - заметив выражение лица Мо Шу, он поспешно добавил: - За это я дам ей немного зерна, - он знал, что Мо Шу не любит злоупотреблять доверием горожан, поэтому сразу же все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на самом деле для зажиточных горожан пара мер зерна ничего не значила, и его нельзя было считать достойной платой. Они помогали скорее по той причине, что просто хотели помочь Мо Шу. Несколько мер зерна были лишь импровизированной оплатой, не имевшей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ответ Нань Гэ'эра удовлетворил Мо Шу. Он перестал думать об этом деле и вместо этого спросил 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хватает ли дома зерна?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достаточно, чтобы хватило до Нового Года, - примерно прикинул Нань Гэ'эр. - Конечно, если дажэнь перестанет просто так всем его раздавать, - он особенно подчеркнул это предложение. Честно говоря, он чувствовал, что во всем городе больше всех нуждался в помощи именно его магистрат-дажэнь.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 легким смущением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погода холодная, не выходи на улицу и поскорей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а вы не собираетесь сегодня никуда выходить? - почувствовав любопытство, спросил 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кивнул Мо Шу, - Мне нельзя и дальше работать на улице. Накопилось много дел, о которых нужно позаботиться здесь. Я ведь не могу постоянно полагаться на секретарей.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ты в курсе, что, являясь магистратом, не должен разгуливать по городу?!" - в глубине души упрекнул Нань Гэ'эр. На самом деле его не покидало ощущение, что то, как велось управление в Гуаньтянь, слишком отличалось от любых других мест. Не то чтобы там вообще не было чрезвычайных ситуаций, но всякий раз, когда такое случалось, Нань Гэ'эр видел лишь связанных с этим делом людей, спешащих в здание правительства, чтобы о нем доложить, а затем так же торопливо уходящих обратно, даже не дожидаясь ответных действий. А на следующий день это дело таинственным образом оказывалось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ничего срочного, то Мо Шу обычно просматривал документы, описывал все случившееся и писал официальный отчет ночью, после своего возвращения. В любом случае ему было до ужаса любопытно, как магистрат-дажень управляется с этими важными и незначительными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это займет зиму и весну, - предположил Мо Шу, - а летом и осенью я, как правило, занимаюсь делами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для этого есть причина? - широко распахнул глаза Нань Гэ'эр. Неужели он принимал людей снаружи, потому что на фермах было слишком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удостоил Нань Гэ'эра странного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выхожу, когда мне хочется поработать. Скучно целыми днями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лишился дара речи, и уголки его губ приподнялись. Этот парень всего лишь гиперактивен. Обычные горожане просто одурачены его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пойду, отнесу в прачечную белье, - не желая больше и словом обменяться с Мо Шу, он развернулся и побрел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 Смотри под ноги; и долго не задерживайся на улице, у тебя слишком слабое тело, - напомнил ему Мо Шу, после чего повернулся и продолжил разглядывать искусственную горку, которая по большей части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 Нань Гэ'эр не удержался и обернулся,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на что вы там смотрите? - неужели в этой горке заключена некая художественная концепция, которую способен увидеть только некто со спокойным состоянием ума, вроде Мо Шу.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Шу, наклонив голову, посмотрел на 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на что я смотрю? - внезапно он задал ответный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почувствовал, что, вероятно, переоценил Мо Шу, но все равно, продолжая на что-то надеяться, погладил свой 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показалось, что вы смотрели на искусственную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 Значит, ты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Мо Шу, Нань Гэ'эр подумал, что, вполне вероятно, неправильно его понял. Возможно, на самом деле он предавался каким-то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я смотрел в направлении искусственной горки, - пробормотал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сказал это очень тихо, Нань Гэ'эр стоял рядом с ним, поэтому, естественно, все услышал. Снова лишившись дара речи, он повернулся и пошел оттуда.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Дажэнь, если у вас столько свободного времени, почему бы вам не заняться правительственными документами? - подбросил он ему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я к этому еще не привык, - с недовольством проворчал Мо Шу. - Так скучно сидеть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 опять ошибся, и почему я продолжаю считать, что у этого парня глубокие мысли? Я круглый дурак!" Несмотря на то что общались друг с другом они немного, можно было считать, что по сравнению с прочими горожанами Нань Гэ'эр хорошо познакомился с характером Мо Шу. Он предполагал, что Чжу Си, скорее всего, тоже известно о пустоголовой натуре этого парня, но он просто этого не показывает. Что же касается посыльных ямэнь, различных правительственных служащих и жителей города... Они все смотрели на него через розовые очки. Для них Мо Шу выглядел как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сотворил этот парень, их глаза неосознанно приукрашали его образ, упуская его недостатки и бесконечно усиливая достоинства, и лишь затем позволяя этому усовершенствованному изображению предстать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искренне верил, что даже если истинные цвета Мо Шу всплывут на поверхность, каждый все равно найдет им какое-нибудь оправдание, прежде чем снова укрепить святой образ Мо Шу, хранимый у них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Нань Гэ'эр, - навстречу ему приблизился советник Чжу Си. Он выглядел чем-то встревоженным и, лишь заметив его, слегка успокоился и поздоровался с ним: -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сяньшэн.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посмотри, какой ты невысокий, - Чжу Си сделал несколько шагов, подойдя к Нань Гэ'эру и принялся взъерошивать ему волосы. - Ты не видел Мо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стоял перед искусственной горкой, - даже если Чжу Си выглядел слегка кровожадно, Мо Шу ведь не просил скрывать его местоположение, верно? Поэтому Нань Гэ'эр тотчас же без малейшего колебания выдал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Хм-хм, вот оно как?! Вместо того чтобы заниматься своей работой, этот дуралей решил всех шокировать и прогуляться снаружи, - заскрежетав зубами, Чжу Си хмыкнул, после чего вытянул руки и похлопал ими по плечам Нань Гэ'эра. - Сяо Нань, ты молодец, этот старший брат высокого мнения о тебе, - выдал он, затем, не оборачиваясь, зашагал в том направлении, откуда пришел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"...Сяо Нань, он это обо мне? К тому же, что еще за старший брат? Он не ошибся? Не помню, чтобы у меня был такой свирепый старший братишка..." - Нань Гэ'эр лишился дара речи, глядя вслед удаляющейся фигуре Чжу Си. - "Забудь об этом, как бы то ни было, я должен отнести это белье тетушке на задний двор".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начистоту, на протяжении дня в здании правительства работало довольно много людей. Там было восемнадцать посыльных ямэнь с множеством секретарей, низкоранговыми посыльными и прочими сотрудниками; для правительства это действительно был очень приличный штат. Поскольку секретари, счетоводы и посыльные ямэнь по большей части не обедали в здании, в столовой сидело всего лишь около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Гэ'эра, как и обычно, всю дорогу до столовой засыпали приветствиями; он аккуратно сложил принесенную одежду в деревянную ванну, затем, обойдя главный вход, с черного хода добрался до хлопотавшей на кухне тетушки.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 ней поздороваться, а кухарка уже развернулась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Нань Гэ'эр, ты как раз вовремя. Я поджарила для тебя кукурузный початок, скорее кушай его. Если съешь его позже, не успеешь нагулять аппетит, когда подойдет время обеда, - это тоже было обычным делом; как правило, стоило ему появиться на кухне, как работавшие там женщины старались чем-нибудь его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предполагал, что причиной тому послужила излишняя слабость его тела вкупе с его неудачным внешним видом, что пробуждало в женщинах инстинктивное желание его защитить...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Тетушка, я оставил одежду в большой ванне рядом с дверью, - Нань Гэ'эр послушно взял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тетушка постирает ее, как только закончит готовить. Сегодня я приготовила любимые блюда Нань Гэ'эра, так что тебе следует съесть побольше, - говоря это, она какое-то время смотрела на Нань Гэ'эра, лицо которого слегка побледнело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"...Как же я ненавижу эту фразу!" - Нань Гэ'эр погрузился в крайне мрачное настроение. Держа в руках кукурузный початок, он очищал его от наружных листьев, обращая свое негодование в аппетит. Затем он небрежно пододвинул к себе маленький стул и уселся на него, слушая, как тетушка без конца сплетничает обо всем, что происходило в различных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осознал, что теперь, похоже, и ему самому начали нравиться сплетни. "Влияние окружающих довольно страшная штука, верно? По крайней мере, я уже привык к здешнему образу жизни. Хотя я все еще порой упрекаю его про себя, жаловаться мне особо и не на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 Нань Гэ'эр, ты не должен так много есть, иначе тебе будет трудно это переварить, - из-за его спины вылезла чья-то рука и выхватила из ладоней Нань Гэ'эра початок, который он успел съесть лишь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 Нань Гэ'эр повернул голову, только чтобы увидеть парня, бессовестно взгрызающегося в отобранный у него кукурузный початок.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ты слишком пристрастна к нему, - парень беспечно жевал, жалуясь занятой готовкой тетушке Ван. - Ты всегда относишься к Нань Гэ'эру с особой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замахнулась на него поварешкой.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Негодник, только глянь сколько успел съесть Нань Гэ'эр от моей особой заботы. Большая ее часть оказалась в твоем желудке! Эй, блудный сын, неужели тебе дома еды не хватает? Зачем ты пришел сюда и стащил еду Нань Гэ'эра?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знаешь, что я его благодетель; Нань Гэ'эр всегда хотел за это мне отплатить, что плохого в том, чтобы поделиться кукурузным початком? - парень продолжал торопливо грызть кукурузу и что-то неразборчиво отвечать, не забывая уворачиваться от поварешки.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"Угу, меня якобы выбросило на берег, а этот парень, Ся Цзя Фу, заметил меня и принес в здание правительства". Нань Гэ'эр скорчил гримаску, глядя на бессовестного парня, грызущего его угощение. "Да кто захочет тебе отплатить? Ты слишком бесстыжий".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какой Нань Гэ'эр низкорослый, и тебе хватило совести так поступить?! - тетушка Ван, основательно разбушевавшись, схватила и метнула в него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себе! - Ся Цзя Фу лишь на волосок увернулся. - Мама, ты хочешь меня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 да, ты верно догадался! - холодно улыбнулась тетушка Ван. - Самое время приготовить поесть, я порежу тебя на кусочки и пущу на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Ох! - Ся Цзя Фу испугался зловещего тона своей матери. Поэтому перестал двигаться, опустил голову и воззрился на Нань Гэ'эра, который сидел на стуле и яркими глазами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крошечный... - пробормотал Ся Цзя Фу, прежде чем вручить ему до неузнаваемости обглоданный кукурузный початок. -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посмотрел на початок, где осталось лишь несколько зерен,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 Нань Гэ'эр, не расстраивайся, в следующий раз я непременно принесу тебе кучу вкусняшек, - ударился в панику Ся Цзя Фу. - Нет, уже завтра. Как насчет того, чтобы я отправил их тебе завтра? Пожалуйста, не сердись; если разозлишься, то ты не настоящий мужчина, а засохший бобовый сыр.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Цзя Фу, - взревела тетушка Ван, - тебе что,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Уй! Прости-прости, Нань Гэ'эр! Я не нарочно! - Ся Цзя Фу без конца извинялся. - Подожди меня здесь, я сейчас же принесу тебе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"...Я же просто не смог смотреть на неряшливо обгрызенный початок или, лучше сказать, не пожелал взять нечто, обглоданное этим парнем. Злиться слишком утомительно. Но он с чего-то решил, что я в ярости, и даже предложил купить мне что-нибудь вкусненькое, в таком случае мне просто стоит неохотно признать, что я разозлился. Если честно, эти мать  с сыном, да и все остальные горожане, должно быть, считают, что я выгляжу как засохший бобовый росток, разве не так?!"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