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он выпустил кур на кормежку, прежде чем отправиться на рынок за покупками. Закупив все нужные продукты для завтрака, он, здороваясь по пути с горожанами, вернулся в здание правительства и послушал, о чем сплетничают двое дежуривших там посыльных ямэнь, затем занес продукты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кухни, он, как обычно, занялся уборкой. Пока он ей занимался, знакомый торговец продуктами прислал ему большущую партию овощей новых и разнообразных сортов. Тут же пришла и кухарка. Как только Нань Гэ'эр перенес все овощи на кухонный склад, кухарка приступила к приготовлению завтрака из заранее купленных им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Раскладывая овощи, он слушал, как продавец сплетничает о различных семьях горожан. Закончив с овощами, он проводил бакалейщика к выходу, по пути все так же прислушиваясь к его бесчисленным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небрежно прибрался в здании. Пришла пора завтракать. Бросив метлу и совок, он побежал в столовую. Посыльные ямэнь уже были там и ели, ухватившись руками за миски. Он снова ответил на многочисленные приветствия и направился на кухню за своей едой. Там кухарка уже специально для него приготовила еду, наполненную любовью: в ней были куда большие куски мяса, чем у других, более яркие овощи, более мягкий и в большем количестве 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миску в руках, он побрел обратно в столовую. В ответ на всеобщие приглашения он наугад выбрал стол и сел за него. И снова слушал, как могучие с виду посыльные ямэнь чешут языками, как заправские сплетницы. Иногда "король сплетен", сяньшэн советник, освобождался Мо Шу от работы, чтобы поесть. Его присутствие только подогревало волну сплетен в столовой. На самом деле сяньшэн советник был очень недурно сложен, преисполнен достоинства, красив и отважен. Однако истинным увлечением этого сильного и могущественного мужчины были сплетни! Стоило ему заговорить о городских сплетнях, как Нань Гэ'эр становился настолько несчастным, настолько вообще мог бы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Нань Гэ'эр отправился на прогулку, чтобы пища лучше усвоилась. Иногда он случайно сталкивался с патрулирующим магистратом-дажэнем. Всякий раз, стоило Мо Шу заприметить неторопливо прогуливающегося с засунутыми в рукава руками Нань Гэ'эра, как он подходил к нему с сияющими глазами. Из-за чего Нань Гэ'эру приходилось тактично отказываться от сладостей, приготовленных им для перекуса, и в знак уважения отдавать их ему. Покончив с закусками Нань Гэ'эра, Мо Шу, как всегда, бросал ему бесполезные слова благодарности и продолжал делать то, чем занимался до этого. У оставшегося без перекуса Нань Гэ'эра не оставалось иного выбора, кроме как вернуться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наткнулся на кучку детей, бродящих по улице, которые были еще слишком малы, чтобы учиться. Одни из них приглашали его с ними поесть, другие звали поиграть, а третьи... с жалостью давали ему сладкие бобы. Ведь у бедного Нань Гэ'эра теперь не было даже сладких бобов, потому что кое-кто попросил у него поесть. Люди из правительства были такими бедными и достойными жалости...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руки Нань Гэ'эра наполнились разнообразными случайными игрушками и угощениями. Но даже когда он встретил мелких сорванцов тоскливым взглядом, группка маленьких детей, желавших с ним поиграть, все равно увязалась за ним. Они следовали за ним, рассказывая, кто что сломал, кого отшлепали по заднице, а кто этой ночью напрудил в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правительственное здание, он сунул все это барахло в руки бухгалтеру, объяснив, чьи это вещи, и попросив вернуть их "в свободное от работы время", то бишь ночью. Вернувшись во двор, он совершенно не удивился, увидев, как кухарка заново убирает те места, где он "прибрал" ранее. У него не было выбора: он был невероятно плох в работе по дому. И даже опыт, полученный им за полгода работы, ни капли ему не помог. Так что он просто снова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собралась целая толпа детей. Кто-то из них катался на статуях львов-хранителей; стоявших возле дверей; кто-то пытался вытащить из пастей статуй каменные шары; кто-то сидел на корточках у порога, наблюдая за суетящимися муравьями, тащившими какой-то мусор; кто-то свистел и кричал, глядя на пронесшуюся мимо погоню; кто-то зажал между ног бамбуковые палки, принявшись скакать и прыгать на них тут и там. Некоторые даже приставали с непонятными детскими вопросами к бесстрастным посыльным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выходящего Нань Гэ'эра, посыльные ямэнь смогли вздохнуть с облегчением. Дети тут же бросились вперед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Нань Гэ'эр, а какие сказки ты нам сегодня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А-Мао гэ (1) не смог сегодня прийти, я видел, как он в частной школе переписывал книги в наказание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слушай, у Сяо Я вчера затекли ноги, и она свалилась в выгребную яму! Ха-ха! От нее так воняло! Так сильно воняло!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А-ха-ха-ха, Сяо Я - вонючка,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ударю тебя, ударю! Лай Фу, разве не за тобой вчера гнался гусь семьи Гоу Дань, а ты бегал от него по улицам? Как ты посмел издеваться над нашей Сяо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Лай Фу плохой, я своей маме все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вот возьми, эта лепешка тебе, моя мама сказала, что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мой кузнечик такой потрясающий, лучше чем у Сяо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Чепуха, мой Генерал Черная Голова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Генерала Черная Голова явно искусал до Генерала-Калеки мой Генерал Золотое Брюшко,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ты у меня получишь!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посмел ударить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миг, и несколько маленьких групп по разным причинам затеяли драку. Уголок рта Нань Гэ'эра опустился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спорить. Если продолжите вести себя так, я вообще не стану ничего сегодня рассказывать, - к сожалению, его голос был недостаточно громким, чтобы повлиять на этих шумных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Нань Гэ'эр сказал нам перестать спорить. Если продолжим, он не станет рассказывать сказки, - естественно, вместо громкоговорителя у него имелись похожие на верных приспешников маленькие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Тсс-тсс, хватит, хватит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покажу тебе 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подожди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чуток пошумев, дерущиеся и спорящие малыши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идите и поиграйте под деревом. И не деритесь. Мы начнем, как только остальные дети придут из частной школы, - Нань Гэ'эр махнул им рукой, указывая на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днем Нань Гэ'эр чувствовал себя особенно раздраженным необходимостью отвечать на странные вопросы, которые постоянно задавали дети, а его запястья чуть не ломались от купленных им на улице продуктов. Поэтому он пообещал рассказать историю, если дети пойдут поиграть куда-нибудь еще вместо того, чтобы весь день сидеть на корточках у входа в правительственное здание, не давая ему прохода. С тех пор все начало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 Нань Гэ'эр выходил на прогулку, чтобы улучшить пищеварение, а за ним хвостом увязывалась толпа малышни. Удивительно, но в таком огромном городе не оказалось ни единого сказочника. Люди, приходящие в чайный домик довольствовались лишь сплетнями, чтобы скоротать время. И теперь казалось, что Нань Гэ'эр, юный студент университета, до своего переселения обожавший различные восьмичасовые шоу, легендарные истории и интернет-литературу, переместился в этот город благодаря вмешательству свыше, чтобы удовлетворить потребности горожан в их моральном и идеологическом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взвешивал преимущества и недостатки. Он просто один раз рассказал историю детям, игравшим у порога правительственного здания, а потом еще обнаружил детей школьного возраста, которые после занятий уселись на страже возле дверей здания правительства, умоляя его рассказать эту историю снова. Они даже отказались пойти домой и поесть, если он не сделает этого, и жаловались, что Нань Гэ'эр предвзят и так далее, пока он еще раз ее им не рассказал... Так что теперь наученный на собственных ошибках Нань Гэ'эр предпочитал рассказывать свою историю после окончания занятий в частной школе, чтобы можно было делать это только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когда детей отпускали из школы, толпа людей возле входа в правительственное здание постепенно начинала увеличиваться. Группа детей, прибывших первыми, продолжала подзывать свои семьи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Гэ, иди сюда! Отсюда мы будем лучше слышать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скорее! Нань Гэ'эр скоро начнет рассказывать сказку. Ты принесла мои яичные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маленькие дети, которые специально заранее занимали места, чтобы потом не сидеть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Цуй, прикрой меня. Здесь - лучшее место, отсюда открывается самый хороший вид. Я тебе за это даже сладкий пирог с османтусом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давай скорее! Это место чудесно, так ведь?! Я пришел сюда пораньше, чтобы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здесь и пожилые люди, которым нечем было заняться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Цзы, поторопись и иди сюда. Ты ведь голодный, верно? Бабушка испекла тебе блинчики, давай поедим, пока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Лай Гэнь, отдохни немного и послушай историю, потом успеешь еще заняться своим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просто не способен привыкнуть к этой сцене, сколько раз бы ее ни видел". Нань Гэ'эр сидел у дверей, глядя на всю эту суетящуюся толпу под деревом. "Почему это так похоже на начало выступления заезжего цирка?"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дня назад там его слушали только дети. На четвертый день начали останавливаться прохожие, они присаживались на корточки, чтобы послушать его истории. Начиная с пятого дня сюда стало приходить все больше и больше взрослых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мере увеличения числа зрителей, такие беспорядочные картины стали обычным явлением перед "выходом на сцену"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Сладкая и со сладкой начинкой цыба~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Утоляющий жажду чай! Сделайте глоточек, слушая рассказ Нань Гэ'эра~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Аппетитные кунжутные пирожные~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Обжаренные бобы, арахис и семечки~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Сладкие цукаты! Настолько сладкие, что станут усладой даже для вашего сердца~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прибывать и различные лоточники... У Нань Гэ'эра не было слов... Исходя из возраста его теперешнего тела, ему скоро должно было исполниться двадцать лет. За последние шестнадцать лет он совершенно не осознавал, что переселился в другое тело, ведь в этом пожирающем людей с потрохами дворце стоило только на секунду расслабиться - и тебя разорвут на клочки. Уже через неделю, увидев, как прислуживающие ему служанки лишились своих голов, он понял, что должен сделать, чтобы там выжить. Выяснилось, что знания, полученные в прошлой жизни, ему совершенно не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оказавшись в таком месте, как Гуантянь, ему пришлось поставить чайный ларек, чтобы заработать деньги и прокормить себя, заниматься домашней работой, вроде стирки белья и уборки, и даже... рассказывать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"...Смогу ли я наконец вкусить преимущества от переселения в другое тело? Целая толпа людей "преданно" ждет, когда я выйду на сцену... Я для них что, обезьянка из цирка?!"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Гэ - суффикс, который используется при обращении к старшему брату или старшему по возрасту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