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сказанная правда часто бывает самой убийственной.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Цзянь Минчжоу за долю секунды пронеслось с десяток причин, объясняющих, почему он так хорошо разбирается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заговорить, но тут его прервал звон колокольчика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Динь-линь… Внимание Хэ И мгновенно переключилось, а затем его глаза засияли,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слов, готовых вырваться из груди, отхлынули, словно морской прилив. Цзянь Минчжоу схватил Хэ И за руку и, прямо глядя ему в глаза, коротко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меня тоже есть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опешил и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Сюйян направился к ним. Ещё на подходе он увидел, как Цзянь Минчжоу схватил Хэ И за руку и что-то ему говорит, выглядя при этом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Се Цзина, и в голове снова всплыло: «Гэгэ~ точно не против~»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И, брат Минчжоу, — окликнул их Чжоу Сюйян.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обернулся и с удивлением обнаружил, что Се Цзин тоже пришёл.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пойду оплачу! — воскликнул Хэ И, но перед тем как уйти, внезапно остановился, приблизился к уху Цзянь Минчжоу и тихо сказал: — Неудивительно, что ты, брат Минчжоу, так естественно в этом всём разбираешься…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сразу сказать! Теперь мы братья по несчастью!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книги и, сломя голову, понёсся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с облегчением выдохнул: «Господи, спасибо...»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Се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Цзин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Сюйян тут же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Минчжоу, Се Цзин пришёл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Цзянь Минчжоу покосился на него. — …Ты забыл ключи от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засунув руки в карманы,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по пути, можем пойти домой вместе, — он сделал паузу. — Или вы хотите ещё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«...Погодите-ка».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они стали «гулять» вместе, и кто эти «вы»? Хэ 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гуляю,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Хэ И, оплатив покупки. Десяток книг уместился в два пакета, один из которых он сразу же вручил Чжоу Сюйяну.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молча наблюдал со стороны: «О-о-о…»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сияли. Се Цзин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вышла из книжного и остановилась у входа,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Минчжоу, в следующий раз познакомь нас со своей сестрой! — крикнул он и ушёл вместе с озадаченным Чжоу Сюйяном.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он мог про это вспомнить!»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Се Цзин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Минчжоу, у тебя ещё и сестра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с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теории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сезон дождей прошёл, и за последние пару дней снова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Редакция одной стороной примыкала к стеклянной стене. Солнечный свет падал прямо в офис, но Цзянь Минчжоу, купаясь в его лучах, казался совершенно увядшим.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Столкнулся с трудностями? — поинтересовался Ся Е, полный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Минчжоу, измождённый,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одолжить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элегантно открыл бумажник и великодушно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 Е строго посмотрел на него. — Что за извращённые речи ты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Минчжоу не было сил объяснять. Устало махнув рукой, он отложил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середина месяца, и накопившаяся работа снова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ещё несколько «собачьих жизней» ждали, когда он их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кучей дел, Цзянь Минчжоу вернулся домой позже обычного. Едва войдя, он увидел Се Цзина, собирающего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сидел на корточках перед чемоданом, положив длинные руки на колени. Эта поза ещё больше подчёркивала его длинные руки и ноги, с чёткими суставами. Услышав голос,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Минчжоу, мне завтра нужно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закрыл дверь, вглядываясь в его лицо. Похоже, ничего срочного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стало, съезжу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к 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опустил взгляд на чемодан, словно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Цзин ушёл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жила в соседнем городе, дорога на машине занимала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добрался, было уже около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медленно подъехало к элитному коттеджному посёлку. За аккуратно подстриженным газоном возвышался трёхэтажный отдельный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вышел с багажом, и его тут же встретила прислуга: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 и господин Се уехали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без удивления кивнул, вошёл в особняк и поднялся в свою спальню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снаружи послышался звук подъезжающей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распахнулась, и вошла высокая, элегантная красавица с выдающейся внешностью. На ней были строгие брюки и туфли на каблуках, в каждом движении чувствовалась решительная и собранная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скользнул по ней взглядом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Сиюнь была несколько удивлена, но ничего не спросила. Пройдя в гостиную,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за столом было не принято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трапеза подошла к концу, Се Сиюнь вытерла рот салфеткой и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живёшь у друга твоего дяди…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Се Цзина на мгновение замедлились, но в следующую секунду зазвонил телефон Се Сиюнь, прервав разговор. Она ответила, сказала пару фраз, быстро положила трубку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дела, нужно съездить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привыкший к такому, безразлично издал "мхм".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Сиюнь посмотрела на него, хотела что-то сказать, но осеклась. Се Цзин поднял голову и безучастно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работай, поговорим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…Тогда,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Обронив эту фразу, Се Сиюнь снова поспешно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Столовый прибор с лёгким стуком звякнул о тарелку. Се Цзин отставил миску с палочками и, не выказывая никаких эмоций, поднялся и прошёл в гостиную. Огромный дом снова опустел и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кресло-мешок у окна и уставился на мерцающую на солнце гладь бассейна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отпросился со сборов, так что спешить с возвращением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просидел у окна весь день, ничем не занимаясь, пока прислуга не подошла спросить насчёт ужина. Тогда Се Цзин понял, что уже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Цзин, согласно плану сбалансированного питания, на ужин сегодня - говядина по-ангусски, тушёная с картофелем нуармутье. Вам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Се Цзина разболелась голова. — Есть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заменить на говядину кьянину с картофелем бойо?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Цзина дёрнулся висок: «Да это же всё та же тушёная картошка с мясом!»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с тем же неизменным выражением лица продолжала стоять рядом. Се Цзин почувствовал усталость. Глядя на яркий, палящий солнечный свет за окном, ему вдруг захотелось выбежать на улицу и пробежать пару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Бзззз... В этот момент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достал его и увидел сообщение от Цзянь Минчжоу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Минчжоу: [Сяо Цзин, вечером вернёшься поесть? -^0^-]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струна внутри него слегка ослабла. Длинные пальцы быстро застучали по экрану: [Дядя, а что у тебя на ужин?]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Минчжоу: [Гренки, нарезки из помидоров с капустой, куриные наггетсы, картошка фри, красная фасоль с молоком]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Цзин: [А не гамбургерный ли это набор? ＾_＾]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ушло, собеседник погрузился в многозначительное молчание, словно пытаясь спрятать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у залитого солнцем окна особняка внезапно нарушил тихий, сдержанный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тут же поднялась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опустив глаза и отвечая на сообщение, бросил ожидавшей прислуге: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WeChat с тихим звуком отправил сообщение…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Цзин: [Дядя, возьми и мне один набор.]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 Цзин вернулся домой уже после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стемнело, а в гостиной горел яркий свет. Цзянь Минчжоу сидел на диване и что-то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обернулся и увидел, как Се Цзин входит в прихожую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падал на лицо последнего, делая его, казалось, более молчаливым, чем обычно, но настроение у него, похоже, было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сказал, что не вернёшься, и я думал, что ты, скорее всего, останешься ужинать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 хлопот? — спросил Се Цзин, затаскивая чемодан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Цзянь Минчжоу постучал пальцами по клавиатуре, в его взгляде читалась искренняя теплота. — Когда ты сказал, что вернёшься и мы поедим вместе, я даже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остановился и посмотрел на него. В голове снова всплыли картины сегодняшнего дня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издал тихое «мгм»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допечатал последнее слово и с радостным видом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можно покупать всякую еду, где на второй товар скидка.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дивана воцарилась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обернулся. Пару секунд они смотрели друг на друга, а затем Се Цзин наконец пошевелил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оставил багаж и отправился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всё ещё сидел на диване, работая. Весь день он согласовывал вопросы с организаторами выставки и переделывал план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ещё помогал издыхающим мангакам придумывать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Перегруженный мозг тупо 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глубоко вздохнул и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за спиной доносился шум льющейся воды, навевая сонливость. Наконец, не в силах больше бороться с усталостью, он временно выключил компьютер, откинулся на спинку дивана и закрыл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на минуточку. Когда Се Цзин выйдет из душа, разбудит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открылась, и 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влажный пар вырвался в воздух. Се Цзин переоделся в чёрную футболку, на плече висело влажное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спинки дивана виднелась только макушка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придерживая полотенце,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просто обошёл диван и сел рядом. Опустив взгляд, он увидел, что Цзянь Минчжоу уже спит, сомкнув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покоились на веках, нос отсвечивал тёплым светом, плечи мерно вздымались и опускались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опёрся одной рукой на диван, и тот слегка прогнулся.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наклониться, чтобы разбудить его, как вдруг сидящий рядом человек слегка покачнулся и прильнул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Цзина перехватило, полотенце соскользнуло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во сне: Сяо Цзин, второй товар за полцены…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http://bllate.org/book/14815/1593007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