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Звонок от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внезапно вскинул голову. Его лицо превратилось в маску, в которой смешались отрицание, гнев 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моя дочь! Моя дочь сейчас на отдыхе, за границей. Она еще вчера присылала мне сообщение! Вы что-то напутали,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стоявший чуть в стороне, сложил руки на груди. Его голос прозвучал подчеркнуто ровно, почти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мы уже сняли отпечатки пальцев погибшей. Это действительно Лю Юнь. Если у вас всё еще остались сомнения, мы можем провести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Цюань уже не слышал доводов разума. Он сорвался на крик, переходящий в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Невозможно! Моя дочь сейчас за рубежом, как она могла погибнуть?! Не смейте подсовывать мне какой-то труп и лгать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отлагательств. Ван Юэ понимал, что они теряют драгоценные минуты на пустые пререкания, поэтому он намеренно повысил голос, перекрывая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Лю! Мне плевать на ваш статус, здесь – полицейский участок, и вы обязаны содействовать следствию! Ли Мэн, отведи его в пятую допросную. Пусть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 в допросную! – взвился Лю Цюань. – У меня в компании гора документов на подпись! Мне некогда тратить время на ваши бредни!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кольцо оперативников, Лю Цюань, окончательно потеряв самообладание, с силой толкнул одного из стоявших рядом полицейских. Тот, не ожидая такой прыти,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Предупреждаю: никто из вас меня не остановит! Даже ваше руководство пасует передо мной, так что не доводите до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дайте ему уйти! – Ван Юэ нутром чуял, что дело нечисто. – Если что, я возьму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путь прегражден, Лю Цюань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по-хорошему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выхватил телефон и начал набирать номер какого-то влиятельного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тяжело вздохнул. Сделав шаг вперед, он резким движением вырвал телефон из рук бизнесмена: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выкать, здесь я хозяин! – отрезал Ван Юэ и бросил многозначительный взгляд на Ли Мэна. –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попытался было прорваться к выходу, но путь ему преградил Ли Мэн. Огромный, ростом под метр девяносто, оперативник навис над ним каменной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Собрались куда-то? – пророкотал он с недобрым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Мэна ясно давал понять: еще один шаг – и в ход пойдут приемы силового захвата. Столкнувшись с таким подавляющим физическим превосходством, Лю Цюань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что, на руках вас в допросную нести?! – рявкнул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одарил его испепеляющим взглядом, но возразить не посмел. Понурив голову, он серой тенью проследовал в пятую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передал конфискованный телефон Мэн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В особых случаях работают только особые методы. Не пытайся взывать к их разуму – у некоторых 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просмотрела базу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Цюань, председатель совета директоров «Хэнму Групп» в городе Яньтай. Фирма занимается внешней торговлей, куча дочерних компаний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а ведет себя как базарная баба, – хмыкнул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недооценивай его, – осадил его Ван Юэ. – Те, кто выживают в таких креслах – настоящие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нарушителя спокойствия увели, толпа в коридорах начала рассеиваться. Репортеры с досадой опускали камеры, ворча, что не успели поймать в кадр ни одного 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вернулся в кабинет. В белом халате он казался мягким и каким-то беззащитным – полная противоположность тому образу в черном, который он носил вне работы. В свои двадцать семь он сохранил ту юношескую свежесть лица, из-за которой его часто принимали за наивного стажера, едва переступившего порог отдела судмедэкспертизы.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в дверях появился консультант Мо с цветочным горшком в руках. Он бережно пристроил растение там, где хорошо падал солнечный свет, и распахнул окно. В застоявшийся воздух кабинета ворвалась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обстановка стала идеальной, Мо Линь поправил пиджак и сел напротив,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Людям, как и растениям, нужно солнце. Оно заставляет мозг вырабатывать дофамин, дарит ощущение счастья... Тебе не кажется, что этот литопс очень на тебя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мельком глянул на подоконник. Цветок был странным: тонкие длинные белые лепестки, собранные в зонтики с бледно-желтыми тычинками в центре. Маленькие, трогательные бутоны теснились у самой поверхности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называют «живыми камнями», — продолжил Мо Линь. – Они бывают разных цветов, но я выбрал белый – этот цвет идет тебе больше всего. До цветения их не отличить от обычного булыжника. Они выживают в безводных пустынях, цепляются за жизнь из последних сил, а когда приходит время, сбрасывают старую оболочку. Цветок пробивается сквозь трещины в камне – как символ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тираду, Гу Юань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ухаживать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ним не нужно ухаживать. Просто оставь его на солнце и изредка поливай.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не шелохнулся. Он с явным интересом рассматривал Гу Юаня,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своего кабинета? – спросил эксперт, не отрывая взгляда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идет уборка. Позволь мне ответить на пару писем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лишь безучастно кивнул,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в кабинете царила сосредоточенная тишина, нарушаемая лишь редкими визитами сотрудницы, которая подливала Мо Линю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письмо, Мо Линь снял очки в золотой оправе с защитой от синего спектра. Его глаза остановились на мужчине напротив. Тонкие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заберешь заявление на сверхурочные? До праздников еще неделя, ты вполне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Гу Юаня замерла. Он поднял взгляд – серьезный и непреклонный: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глазах консультанта Мо читалось искреннее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совсем не хочешь провести праздники со мной? – Он решил отбросить прелюдии и ударил прямо в цель: – Лично я уже соскучился. Неужели ты не сделаешь этого ради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медленно поднялся и обошел стол. Гу Юань опасливо покосился на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усмехнулся, резко разворачивая кресло вместе с Гу Юанем на 180 градусов, склонился к самому его лицу, лишая всякого личного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бываешь послушным только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мужчину в кольце своих крепких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холодный, неподкупный судмедэксперт Гу... Только в постели ты покладист. А в остальное время... так и подмывает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в коридоре заставлял Гу Юаня внутренне сжиматься. Нервы его были натянуты как струна: он до смерти боялся, что кто-то внезапно распахнет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Мо Линя легла на голову мужа. Большой палец нежно перебирал пряди волос на его лбу, словно консультант о чем-то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отдела судмедэкспертизы замерла девушка-полицейский. Она дважды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Гу, вы на месте? Нужно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бросил взгляд на дверь, не меняя позы: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 на журнальном столике. Я передам,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зашла, быстро положила папку и тут же вышла,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Гу Юань пребывал в крайне двусмысленном положении: втиснутый в кожаное кресло весом тела Мо Линя, чье бедро плотно прижимало его собственные ноги. Высокая спинка кресла скрывала его голову от взгляда от двери, но поза Мо Линя была слишком вызывающей – подойди кто ближе, и всё стало бы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Зафиксированный в кресле, особенно в столь неловком положении, Гу Юань хотел бы сопротивляться, но боялся поднять шум и привлечь внимание тех, кто находился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Мо Линя продолжала мягко поглаживать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 так. Она тебя даже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Юаня будто разгорелся пожар. Он всегда был болезненно чувствителен к прикосновениям и поцелуям Мо Линя, а риск быть застигнутым врасплох лишь подлил масла в огонь. Тело охватил жар; было видно, как предательское пунцовое пятно разливается по его лицу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Мо Линя дрогнул в едва заметной усмешке. Он придвинулся еще ближе, почти касаясь его своим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тебя так возбуждает страх, что нас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промолчал, но реакция тела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склонил голову и коснулся его губ легким, невесомым поцелуем. Затем еще раз, и еще – словно стрекоза, едва задевающая крыльями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это касание отзывалось в душе Гу Юаня камнем, брошенным в пруд: круги от предыдущего еще не успевали исчезнуть, как их накрывали новые. Он зажмурился, не в силах смотреть на Мо Линя, а его лицо и шея стали пунцовыми от смущения и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что, будешь послушным, м-м? – пальцы Мо Линя мягко обхватили подбородок Гу Юаня, и он снова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очевидно дразнил его – терпеливо, нежно, доводя до предела, на что тело отозвалось слишком быстро. И когда атмосфера в кабинете накалилась добела, Гу Юань наконец сдался, выдохнув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заберу... только... прекрати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тут же отстранился и рассмеялся, обдав лицо Гу Юаня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утруждайся,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достал телефон и набрал внутренний номер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это Мо Линь. Будьте добры, удалите заявление судмедэксперта Гу на сверхурочные в праздники... Да, всё верно... У него появились неотложные дела, работать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Мо Линь буквально просиял. Довольная улыбка не сходила с его лица, когда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Пообедаем в том китайском ресторанчике,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энтузиазма не разделял. Он явно был не в духе. Не проронив ни слова, он резко оттолкнул Мо Линя и быстрым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уже собирался броситься вдогонку, но телефон в его руке внезапно зазвонил. Взглянув на экран, он помрачнел – звонок был слишком важным, чтобы его игнорировать, так что пришлось на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разговор, он лихорадочно выискивал взглядом знакомую фигуру. Его глаза обшаривали каждый угол холла управления, пока наконец не зацепились за Гу Юаня, который стоял у самого входа, прижатый к стене какой-то молодой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потемнело – он был на грани. Но Вань Шу, совершенно не чувствуя момента, преградила ему путь, не давая и шагу ступить. В руках она сжимала розовый смартфон и 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Эксперт Гу, ну просто добавьтесь в друзья! Я же вас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двоюродной сестрой погибшей Лю Юнь. Её пригласили для дачи показаний, так как они были близки, но девчонка, видимо, решила зря времени в полиции не терять и принялась открыто кокетничать с красавцем-экспертом.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эксперт смотрел на неё с ледяным безразличием. В его темных глазах застыла глухая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буду мешать! – Вань Шу игриво помахала телефоном. – Добавите в друзья – пропущу!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собирался выдать резкий отказ, но краем глаза заметил приближающегося Мо Линя. И тут, повинуясь какому-то странному, необъяснимому порыву, он вдруг достал свой телефон и открыл экран сканирования QR-кода.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http://bllate.org/book/14810/1377169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