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Звонок от убийцы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Мо Линь вернулся с самым искренним покаянием, на которое был способен. Однако Гу Юань не собирался давать ему путь к отступлению и упрямо продолжал жить в дежурке.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находчивый Мо Линь внезапно оказался в тупике. Чтобы заставить мужа вернуться домой, он не придумал ничего лучше, как за собственный счет затеять ремонт в дежурном блоке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увидел толпу рабочих со стройматериалами у своих дверей, он помрачнел как никогда прежде. Но строители, народ на редкость толстокожий, в упор не замечали его ауры и настаивали на том, что начнут именно с его кабинета. Всё произошло слишком внезапно; Гу Юань терпеть не мог такие внеплановые ситуации, а тут его буквально выставили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потесниться и перетащить вещи в соседнее общежитие. Едва он толкнул дверь, как в нос ударил запах присущий казармам: куча мужиков, только что из душа, сидели на койках в чем мать родила, а с верхнего яруса свисала чья-то волосатая нога. Все они разом уставились на него – вылитая свора гончих, увидевшая белоснежного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гиблое место?» – содрогнулся про себя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пришлось уныло тащить чемодан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Мо Линь пробудет здесь пару дней и снова исчезнет, а ему опять придется мучительно долго привыкать к одиночеству, вызывала глухое раздражение. Его единственным способом защиты было тотальное отчуждение – закрыться в коконе и не реагировать на внешние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уходил в себя, до него невозможно было достучаться. Он превращался в неприступную крепость: снаружи не войти, изнутри не выйти. Мо Линь, при всей своей гениальности коммуникатора, пасовал перед таким Гу Юанем. Поэтому он действовал проверенным методом – брал штурмом на физическом уровне. Пользуясь тем, что он сам по себе был для юноши мощнейшим триггером, Мо Линь затаскивал его в постель и там методично разбирал по частям, чтобы собрать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Линь резко крутанул руль и свернул с трассы в какое-то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опустил стекла, что позволило ночному ветру хлынуть в салон, принеся с собой запах сочной травы и стрекот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Гу Юань нахмурился. – Место преступления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оперся локтем о край окна и прикрыл глаза, подставляя лицо прохладе. Когда он их открыл, в вышине уже сияли звезды, а на его губах расплылась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невольно засмотрелся на его профиль. Линия шеи казалась пугающе притягательной, грудь, скрытая под воротником рубашки, словно стала еще крепче, а кадык выглядел безупречно под любым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перевел взгляд на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Осталось два месяца, и я окончательно разберусь со всеми делами, – произнес Мо Линь. – История с Дуань Яном связала мне руки. В обмен на решение того вопроса я должен был два года безоговорочно работать на Организацию. Срок почти истек.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лишь коротко бросил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мизинец Мо Линя осторожно подцепил мизинец мужа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Клянусь, я тебя не обманываю. Давай 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почти по-детски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я спою твою любимую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промолчал, и Мо Линь принял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заполнил салон автомобиля. Это была тихая баллада о любви, и каждая нота, казалось, проникала в самую глубину души. Гу Юань закрыл глаза, невольно вспоминая все те моменты, когда Мо Линь был к нему бесконечно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стихла, он всё еще пребывал в оцепенении, завороженный этим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горячие губы коснулись его губ. Поцелуй был настойчивым, словно Мо Линь пытался взломать его запертую душу; густой аромат его парфюма заполнял пространство, словно захватчик территорию. В конце концов, Гу Юань сдался собственному телу и ответил на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отдачу, Мо Линь нежно обхватил ладонью его подбородок, углубляя этот выстраданный поцелуй. Он вкладывал в него все накопившиеся эмоции, пока не почувствовал на языке едва уловимый металлический привкус крови. Это заставило его резко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замерев, он подался вперед и чувствительно прикусил шею Гу Юаня. Тот охнул от резкой боли, но его взгляд неожиданно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зачем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смотрел на него своими черными глазами, в глубине которых дрожала легкая туманная дымка желания. Глядя на любимого человека так близко, Мо Линь едва сдерживал себя, чтобы не перейти к делу прямо здесь, в машине. Но работа не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полностью открыл окно, давая прохладе выветрить душную атмосферу близости. В последнее время он всё чаще ловил себя на эмоциональных всплесках – особенно в разлуке с Мо Линем, когда мысли о нем внезапно заполняли всё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 Юань действительно сменил гнев на милость. Он лишь нетерпеливо поторопил Мо Линя ехать скорее, ведь Ли Мэн уже заждался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развернул машину, успокаиваясь и радуясь, что конфликт исчерпан, как вдруг Гу Юань бесстрастно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подал заявку на дежурство во время всех выходных на октябрьские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Линя на руле будто окаменели: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ведь не говорил, что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тебя не касается. – Пальцы Гу Юаня быстро порхали по экрану телефона. – Заявка уже подана, так что не нужно нестись сюда сломя голову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про себя чертыхнулся. Значит, он уже всё решил за двоих? Он ведь специально разгрёб все дела, чтобы провести этот короткий отпуск вместе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Мо Линя внезапно стало тесно, словно сердцу не хватало места. Почувствовав, как внутри закипает неконтролируемый поток эмоций, он сделал глубокий вдох, силой возвращая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Я помогу тебе её отозвать.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Гу Юань даже глаз не поднял от переписки. – У меня уже всё распланировано.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Линя, сжимавшие руль, побелели,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Гу Юань снова нащупал его слабые места. Это чувство потери контроля пугало – словно водоворот, затягивающий в неизведанную бездну. Мо Линь понимал, что это дурной знак. Любой другой человек мог позволить себе роскошь поддаться чувствам, но не он. Любой импульсивный порыв мог толкнуть его в пропасть, и он не имел права позволять этой буре развиваться и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мельком взглянул на притихшего Мо Линя. Тот сосредоточенно вел машину, и он решил, что вопрос закрыт. Каждый раз после вспышки страсти Мо Линь возвращал себе эту маску безмятежности; только когда их тела сплетались воедино, Юань мог почувствовать тот первобытный жар, что скрывался у партнера в самой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психическое здоровье Гу Юаня восстанавливалось, он всё чаще ловил себя на попытках заново осмыслить их отношения. В книгах писали, что любовь – штука простая и сложная одновременно: когда любишь, то тонешь в человеке, сам того не замечая. Но он не видел, чтобы Мо Линь тонул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огни. Несколько патрульных машин замерли у обочины, мощные прожекторы заливали межу искусственным светом. Между кочками развивались на ветру ярко-желтые ленты ограждения. Если бы не тяжелый запах крови, повисший в воздухе, Ван Юэ мог бы даже счесть этот пейзаж живописным.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уже работала толпа оперативников. Вспышки фотокамер то и дело разрезали темноту, превращая пустырь в суровую декорацию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поглощенный работой экспертов, обернулся и заметил припарковавшийся Майбах. Номера было не разглядеть, но гадать, кто приехал, не приходилось. Из машины вышли двое: один, в натянутом на глаза капюшоне и с чемоданом в руке, стремительно шагал вперед, а второй стремительно пытался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незаметно подкрался к капитану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Гляди. Они что, поцапались?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прищурился, наблюдая за парой, и принялся входить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«Послушай, я всё объясню!» – «Я не желаю слушать!» – «Не беги так быстро, дай мне досказать!» – «Нам не о чем говорить!» – «Всё не так, как ты думаешь!» – «А как я, по-твоему, думаю?!»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Ну ты даешь, озвучка – блеск! Я бы даже поверил! – Ли Мэн едва не согнулся пополам от смеха. – Хотя какие ссоры? Один в принципе не умеет скандалить, а второй вообще не в курсе, что такое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скажи, – философски заметил Ван Юэ. – В этом мире нет семей без скандалов. Вот женишься –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чужую семью со своим уставом не лезут. Поэтому, когда пара подошла ближе, Ван Юэ и Ли Мэн сделали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обратился к ним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Коллеги, вы прямо герои! В такой час и сразу на выезд!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какое там геройство, – отозвался Мо Линь. Мысль о том, что Гу Юань даже не спросил его мнения и подал заявку на сверхурочные, до сих пор его грызла. – Разве что эксперт Гу у нас стахановец: даже на национальные праздники отдыхать не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не уловив подтекста, бесхитростно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ладно? Гу Юань, серьезно? В октябре же можно по графику отдохнуть, зачем в дежурство-то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чье лицо напоминало застывшую маску,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болтать. Ведите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труп там, пойдемте! – спохватился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дождавшись, пока они подойдут вплотную, еще раз оценил их странное состояние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Кхм... На поле обнаружена цепочка следов. Нужно идти след в след за мной, чтобы ничего не затоптать.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наступил на землю – почва была влажной и податливой, оставляя четкие отпечатки. Вскоре в лицо ударил нестерпимый запах разложения и запекшейся крови. Группа криминалистов еще заканчивала фотофиксацию. Чтобы не повредить улики, несколько крупных отпечатков обуви уже обвели кружками и выставили рядом номерные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судмедэксперта, полицейские расступились, освобождая дорогу к красному баулу.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редактура: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http://bllate.org/book/14810/1377157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