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Звонок от 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тишину спальни бесцеремонно нарушил назойливый рингтон. Рыжий кот, до этого дремавший в своем углу, сладко потянулся, выгибая пушистую спину и разминая толстенькие лапы. Заметив, что хозяин и не думает просыпаться, он ловким прыжком заскочил на постель и принялся требовательно мяукать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одеяло шевельнулось. Из-под него показалась тонкая бледная рука; повинуясь телесной памяти, она безошибочно потянулась к тумбочке и нащупала вибрирующий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судмедэксперт, Гу Юань обязан был оставаться на связи двадцать четыре часа в сутки. Разум еще блуждал в царстве сна, но тело уже привычно приняло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Слушаю, – раздался в комнате сонный, тягучий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тысячи километров сети Мо Линь легко мог представить, как Юань сейчас лежит в постели – растрепанный и беззащитный. У Гу Юаня был удивительно приятный голос, особенно в эти первые секунды после пробуждения: мягкий, безвольный и теплый, он вызывал ассоциации с пушистым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Линю пришлось прервать этот сладкий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Линя эхом отозвались в сознании Гу Юаня, заставляя его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всё-таки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сердце всегда с тобой и никогда тебя не покидает.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Ближе делу, – отрезал Гу Юань. Он прекрасно знал: звонок в такой час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поселке Сяоси произошло убийство.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«убийство» сонливость как рукой сняло. Гу Юань сел в постели, и его голос тут же обрел привычную ледяную четкость: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вдруг за мной заезжаешь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не нравится, когда твой муж проявляет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собирался вернуться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 дождаться. Хочу увидеть тебя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«Языком молоть – не мешки ворочать», –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перезвонил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 улице похолодало, так что оденься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снова сбросил трубку и поднялся, чтобы одеться, но стоило ему открыть шкаф,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Юань! У нас тут жуткое дело! Поднимайся! Адрес скинул в мессенджер...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Мэна буквально вылетал из динамика. Даже когда Юань отвел руку с телефоном подальше, возбужденный ор оперативника продолжал заполнять комнату. Гу Юаню это категорически не понравилось, и он снова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тень благодарности к Мо Линю за то, что тот разбудил его первым. Если бы это сделал Ли Мэн, у Юаня наверняка случилась бы аритмия.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 другом конце провода опешил: «Он меня вообще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снова, на этот раз стараясь говорить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Юань, ты зачем трубку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шумно,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точно... – Ли Мэн только сейчас вспомнил про скверный характер друга по утрам и виновато почесал затылок. – Извини, я просто на взводе. В следующий раз буду тише. В общем, мы в Сяоси, тут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Скинь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Мэну было жизненно необходимо выговориться, поэтому он отправил следом длинное голосовое сообщение. Гу Юань посмотрел на шкалу в шестьдесят секунд и на мгновение впал в задумчивость. Наконец, он нехотя коснулся экрана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тут всё чертовски запутано. Мо Линь был на том радио-шоу, ну, “Разговор по душам”, и представляешь – ему позвонил сам убийца! Этот псих в прямом эфире заявил, что прикончил человека, и потребовал, чтобы именно консультант Мо его поймал! Но самое паскудное – он прислал фото жертвы на почту... Это же открытый вызов всей системе! Теперь вся страна на ушах, в Вейбо мы в топах, завтра журналисты просто разнесут управление...»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продолжал строчить словами как из пулемета. В то время как Гу Юаню хватило первых двух предложений, чтобы понять суть. Он достал удобную белую футболку, накинул сверху серую свободную толстовку с капюшоном, а остаток записи слушал уже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сборы, первая запись подошла к концу, но за ней автоматически включилась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сразу понял, что дело пахнет керосином... то есть кровью. Приезжаем – а на дороге лужа! Труп исчез. Но капитан у нас голова, сразу сказал: раз дорога длинная, далеко он его не утащил бы. Либо машина, либо спрятал рядом. Мы прочесали эти заброшенные поля, как радаром, и всё-таки нашли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этого захватывающего аудиоспектакля Гу Юань взял свой серебристый криминалистический чемодан. Внутри было всё необходимое для первичного осмотра – стандартный набор весом в пять-шесть килограммов, не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бегло просмотрел отчеты о радиоэфире и расшифровку звонка, которую прислал Ли Мэн. Взгляд быстро скользил по строчкам, брови слегка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«Логика убийцы и правда странная. Психопатия?»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шел по безлюдному, мрачному подземному паркингу. Глубокий капюшон скрывал половину лица, а мертвенно-бледная кожа и полное отсутствие эмоций делали его похожим на оживший кусок льда. Казалось, за его шагами по бетонному полу стелется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шла женщина, возвращавшаяся домой поздно. Стоило их взглядам встретиться, как она невольно вздрогнула. В этот самый момент люминесцентная лампа над ними предательски замигала. Испуганная женщина покрепче прижала к себе сумочку и поспешила скрыться в другом лифтовом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среди ночи столь опасного с виду мужчину –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«Опасный» Гу Юань тем временем свернул к припаркованному черному Майбаху в топовой комплектации. Мощные фары автомобиля были включены, заливая угол парковки ослепительно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шел на свет фар. Когда он наконец вышел из тени, его лицо, до этого скрытое капюшоном, полностью открылось. В ярких лучах кожа казалась нежной, словно фарфор с молочным отливом, а губы блеснули неестественным, почти тревожным алым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загнутые ресницы прикрывали усталые глаза. Юань выглядел холодным и пугающе красивым – в этот миг даже его привычная мрачность куда-то отступила. Но когда он поднял веки, вся эта эстетика стала лишь фоновым шумом. Его глаза – бездонные, черные и пустые – обрушились на зрителя самым мощным цветовым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 открыл дверь и вышел. Глухой звук захлопнувшейся двери, ритмичный стук подошв по бетону... Эти шаги необъяснимо заставляли сердце биться чаще. Не успел Гу Юань опомниться, как его рывком вытянули из полосы слепящего света и властно прижали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почувствовал чужое дыхание, и его собственное, обычно спокойное сердцебиение, тут же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тяжело вздохнул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 же вкусно пахнет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уткнулся лицом в плечо Юаня. Тот же отчетливо ощущал вибрацию в груди Мо Линя, когда тот говорил. Запах дорогой кожи, смешанный с нотками ириса, заполнил легкие, и на мгновение мысли Гу Юаня превратились в чистый белый лист. А следом по всему телу разлилось странное возбуждение – та самая острая реакция на раздражитель, которую всегда вызывал в нем Мо Линь. Юноша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отстранился после короткого объятия, выглядя куда бодрее, чем минуту назад. На губах снова заиграла привычная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всё, я подзарядился!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был за рулем? – спросил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немного. Но по тебе скучал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снова взглянул на него, Мо Линь стоял прямо перед ним – живой и осязаемый, совсем не похожий на тот расплывчатый образ из снов. Его черный костюм, казалось, обладал собственной душой: в глубоком мраке ткани угадывались десятки оттенков черного. Весь Мо Линь был таким – загадочным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вверх по безупречной ткани и замер на серебристом зажиме для галстука. Он сиял, как одинокая звезда, отделяя реальность от воображения. В этом ореоле серебристого света всё вокруг снова начало казаться сном. Может, он действительно спит? И ему просто снится выезд на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Скучал по мне? – внезапно спросил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Врешь, – парень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прикрыл свои глаза, глядя на своего мужа глубоким, манящим взглядом. Его бледные пальцы коснулись уголка губ Юаня – казалось, скажи тот еще хоть слово, и Мо Линь тут же прильнет к нему, чтобы забрать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тебя не было всего две недели. Я не успел соскучиться, – бросил Гу Юань и, не дожидаясь ответа, молча зашагал к пассажирскому сиденью. – Здесь душно. Ты едешь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с легким вздохом наблюдал за этой безупречно отточенной последовательностью движений. Он был уверен, что его обаяние всё еще при нем, и он чувствовал, как тело Юаня отозвалось на близость... Так почему же тот снова от него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вынырнула из подземки. На ночных дорогах было пусто, и фары Майбаха беспрепятственно разрезали тьму. Гу Юань сидел, уткнувшись в телефон; капюшон был натянут так низко, что мешал Мо Линю любоваться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там высматриваешь? – Мо Линь покосился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так сосредоточен, что ответил лишь спустя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 мгновение замер, глядя на какой-то восторженный комментарий, и задумчиво написал со своего фейкового аккаунта: «У него есть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привычное дело – быть в трендах? – усмехнулся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Теперь в тренде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Консультант Мо, поймайте и меня тоже, я милая и легко поддаюсь.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прочитал это механическим голосом, точь-в-точь как робот, лишенный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Линя на руле заметно напряглись. Инстинкт самосохранения взревел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велю удалить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Я смотрю скриншот, а тот аккаунт уже взломали, – бесстрастно отозвался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– подумал Мо Линь, – настроение у него паршивое».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ни словом не обмолвился о том, что скучал, и даже не спросил, как прошли эти две недели. Поначалу Мо Линь расстроился, но стоило ему понять, что Юань злится из-за какого-то комментария, как на душе потеплело. Это не безразличие, а ревность в чистом виде. Настроение Мо Линя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уже есть какие-то мысли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оставался верным себе – стоило заговорить о работе, и он превращался в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детстве играл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ты это? – Юань наконец оторвался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в прятках ведут себя противоречиво. С одной стороны, они не хотят, чтобы их нашли, а с другой – боятся, что о них забудут. Поэтому они специально шумят, чтобы привлечь внимание водящего...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у убийцы диссоциальное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Будут новые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нет, – уверенно ответил Мо Линь. – Он действует рационально и держит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стал спорить. Все, кто работал с Мо Линем, знали: его интуиция еще ни разу не давала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пробудешь в городе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Неделю. Как раз на время праздников, побуду с тобой подольше, – ответил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Как закончим с делом –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Линя застыла. Последние два года он постоянно мотался по командировкам, и времени на своего мужа оставалось всё меньше. Работа диктовала свои правила, но слышать такой холодный ответ было всё равно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мог бы вырваться домой еще на Праздник середины осени, но в соседнем городе внезапно произошло ужасающее убийство. Руководство лично распорядилось, чтобы Мо Линь выехал на подмогу. Отказаться было невозможно, поэтому он купил Гу Юаню билет на самолет, надеясь, что тот прилетит к нему, и они вместе отпразднуют под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Юань, едва узнав, что Мо Линь не вернется, просто бросил трубку и тут же подал заявку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лететь к нему, не было и речи – Гу Юань вообще ушел в глубокое подполье, перестав отвечать на звонки. Мо Линю оставалось лишь через Ли Мэна узнавать, жив ли его благоверный. Оставленный всеми мужчина три дня и две ночи провел в одиночестве в номере для влюбленных. Дозвониться до мужа было невозможно, а бросить всё и сорваться обратно он не имел права. Те дни стали для него самым суровым испытанием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праздники закончились, он на всех парах помчался домой, чтобы в итоге обнаружить пустую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от того же Ли Мэна, Гу Юань на эти дни просто переехал в дежурку управления. Он работал на износ, а когда дела заканчивались – принимался за научные статьи. Даже бедолагу Рыжика он сплавил на передержку к Вэнь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Линя завыла сирена. В голове промелькнула паническая мысль: «Ну всё, это уже не просто обида, это настоящий побег из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http://bllate.org/book/14810/1377154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