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Соперничество с котятами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кошачьей лежанке, где три котёнка играли на огромном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рэгдоллы, какие милые! — Цяо Синчжоу взял одного котёнка на руки. — Тебе нравятся эти большеглазые комочки?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 Чжии. — Первого подобрал на улице, он был болен. Потом взял ещё двоих, чтобы ему не было одиноко. Их глаза как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большие глаза, — задумался Цяо Синчжоу. — Ты согласился «попробовать» со мной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Ли Чжии. — Твои глаза прекрасны, но моё решение не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понятно! — осенило Цяо Синчжоу. — Ты просто ответственный человек, который взял меня «под опеку», как этих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неверно, — мягко сказал Ли Чжии. — Ты не котёнок. Я люблю их, но к тебе чувствую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Синчжоу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это чувства..?— Я люблю тебя, — спокойно закончил Ли Чжии. — Люблю твою неуверенность и любопытство, когда ты ко мне подходишь. Люблю твоё нервное выражение глаз и улыбку. Всё в тебе мне нравится, потому что это ты. Поэтому я разрешаю тебе то, что не позволил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же слова о том, каким должен быть партнёр: «Он просто должен появиться и заставить моё сердце биться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появился, и сердце откликнулось.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промолчал, погладил котёнка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малыш? Твой хозяин только что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говорит: «Скажи, что хочешь», — перевёл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дать Цяо Синчжоу возможность выразиться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Цяо Синчжоу поднял бровь. — Ну что, брат, каковы впечатления после «пробного»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продлить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неограниченный. Впереди ведь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их «планы»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Чжии! Мы расстаёмся! — Цяо Синчжоу в ярости швырнул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Чжоучжоу, что случилось? — Ли Чжии сел,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твой телефон! — голос Цяо Синчжоу дрожал. — Как же правы те, кто говорит, что проверка телефона — табу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ничего запретного, — Ли Чжии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это?! — Цяо Синчжоу тыкал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твой... контакт... — Ли Чжии наконец увидел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«Прилипчивый подражатель, маленький зеленый чай»?!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— Ли Чжии вспомнил. — Это Ху Тяньхао изменил!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исправил?!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Нууу, мне показалось это милым, — признался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Тяньхао зачинщик, но ты — соучастник!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Виновен, — сдался Ли Чжии, затем сменил тон. — Как хочешь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— Цяо Синчжоу не понял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я повторю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твоё наказание — посмотреть со мной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другое, — обнял его Ли Чжии. — Это я и так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придумай!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подумать... — Ли Чжии сделал серьёзное лицо. — Как насчёт пятидесяти отжиманий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или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 плюс поощрение — идеально. Ну что,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«попробуем»?!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идея, — напомнил Ли Чжии. — Я полностью поддерживаю метод проб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 Пятьдесят отжиманий...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 по часу в день именно для таких моментов, — улыбнулся Ли Чжии. — И поверь, даже самые мягкие люди серьёзны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неужели не хочешь попробовать? — Ли Чжии придвинулся ближе. — Обещаю, не буду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Цяо Синчжоу сдался. — Но если не сможешь — придумаю новое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лёг, глядя на Ли Чжии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ммпф... — поцелуй прервал счёт. — Как считать,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продолжали: один отжимался и целовал, другой молча считал — чёткое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девять... Пятьдесят!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подход? — Ли Чжии казался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Цяо Синчжоу прикрыл рот. — Я умру от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поцелуев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Ли Чжии. — Но если захочешь повторить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игнорирую тебя. Иду играть с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ниже трёх котов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не заставляют меня отжиматься, — огрызнулся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зовёт котят, Ли Чжии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слышит лишь смех новых котов, но не скорбь старого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Котята опрокинули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абсурда они наконец собрались представляться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я могу не понравиться? — нервничал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примет, что твой партнёр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двадцать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хватит, — Ли Чжии устало потер лоб. — Кого бы я ни выбрал —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волнуйся... — Цяо Синчжоу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спокоен, а я волнуюсь за твоё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бабушки Цяо Синчжоу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 Давай перенесём!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— ещё можно было перенести.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что вернулась с прогулки, — Ли Чжии указал за спину. — Она стоит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обернулся и увидел добродушную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Здравствуйте,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меня назвал?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«Бабушка»... — растерялся Цяо Синчжоу. 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родной! — обрадовалась старушка. — Отныне ты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бабушка, я не могу быть вашим внуком... — Цяо Синчжоу пытался вырваться из объятий. —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я всё знаю, — махнула рукой бабушка. — Ты его парень, да? Я хоть и старая, но в тренде! Чжии впервые привёл кого-то домой — как я могу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его пугаешь, — вмешался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смягчилась она. — Заходите, будем лепить гёдза!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слышал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судьба, — невозмутимо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наш «зелёный чай» не смотрит новогодние гала-концерты.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автора:Ещё одна книга завершена! Я молодец! Права на аудионовеллу проданы — жду постановки. (аплодисменты)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