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тот самый молодой человек, который недавно насмехался над Цяо Синчжоу, подошёл с бокалом в руке и виноватым выражением лица, готовый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жаль, молодой господин Цяо. Я просто пошутил, не хотел вас обидеть. Давайте я предложу тост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никогда не одобрял манеры этого человека. Услышав это, он резко открыл глаза и уставился на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вообще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совершеннолетний, — Цяо Синчжоу усмехнулся. — Иначе меня бы сюда не пустили,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совсем как ребёнок, — Ли Чжии всё ещё сомневался. — Не давай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с неловкой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господин Ли сказал, молодой господин Цяо, вам не нужно пить. Я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только что познакомились, а он уже его защищает?»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Цяо Синчжоу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наблюдал, как парень осушает бокал, а затем почувствовал на себе пристальный взгляд. Пришлось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Цяо Синчжоу покачал головой, а затем мягко сказал: —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хороший, — из вежливости Ли Чжии ответил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во мне хорошего? — неожиданно Цяо Синчжоу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Чжии выдал шаблонный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расплылся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такое высокое мнение обо мне! Спасибо! Давай добавимся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не понимает, что это просто вежливость? Но если сейчас ему об этом сказать, он расстроится, да? Ладно, пусть думает,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объяснения, Ли Чжии с улыбкой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Сканирование, добавление в друзья —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собираться ближе к концу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Чжии скользнул по Цяо Синчжоу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что-то явно вышло из-под контроля, и Ли Чжии раздражённо нахмурился. — Я же сказал тебе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 алкоголь, — послушно покачал головой Цяо Синчжоу и начал загибать пальцы. — Только один стакан апельсинового сока, один стакан красного сока и один стакан розового 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Чжии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он не смог сдержать сомнения. — Ты уверен, что розовая жидкость — это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розовый сок — это не нормально? — Наконец он заключил: — Так же, как два плюс два равно три.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почти не пил, но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Цяо, два плюс два — это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Два плюс два — четыре? — Цяо Синчжоу наклонил голову, будто пытаясь стряхнуть вопросительные знаки. — Не может быть. Два умножить на два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может быть и так, и так? — даже терпение Ли Чжии иссякло перед этой уникальной логикой. — Ладно… Теперь я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понял, брат? — Цяо Синчжоу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спорить с пьяным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«Пьяный» — это про меня? — Цяо Синчжоу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тебя. Пьяница, — Ли Чжии перекинул пиджак через руку и позвал: — Ху Тяньхао,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посмотрел на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молодого господина Цяо домой.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меня вёз!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номер домашнего телефона. Я вызову кого-нибудь из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 так, ни этак. Чего же ты хочешь, молодой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Цяо Синчжоу закружилась ещё сильнее. Он протянул руку к Ли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подойди…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инстинктивно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туманных, пьяных глазах Цяо Синчжоу было что-то такое, от чего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Он выглядит… мило. Он тянется ко мне… Неужели хочет обняться? Может, просто обнять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Ли Чжии сделал шаг вперёд и остановился прямо перед ним. Цяо Синчжоу схватил его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проникся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Синчжоу блеванул прямо на Ли Чжии. Поскольку он заранее ухватился за его рубашку, уклониться было невозможно. Ли Чжии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дыши».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дыши».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подавив ярость,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позвал, чтобы блевануть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невинно ответил Цяо Синчжоу. — Я просто… Я хотел сказать, брат, я только что понял… Два плюс два действительно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онемел. На мгновение ему показалось, что душа покинула тело,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же… жуткая брезгливость.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почувствовал, что с ним определённо что-то не так. Что-то сильно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нежным тоном Ли Чжии произнёс леденящие душу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благодарным, что ты пьян. Будь ты трезв, будь ты хоть нобелевским лауреатом по математике, тебе пришлось бы исчезнуть с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