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дверь приоткрылась, и из проёма, крадучись, словно вор, прошмыгнул мужчина, неуклюже пытаясь прикрыть за собой створку. Но злая судьба заставила его обернуться… и встретиться взглядом с Хэ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Э… Папа… — пробормотал Цзянь Линхуай, голос его дрогнул, словно осенний лист на ветру. Он мечтал раствориться в воздухе,  но перед ним был отец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на лицо Хэ Хунбо — и Цзянь Линхуай представил себя, бегущего за ним в одних плавках, ему хотелось немедленно вырыть себе могилу где-нибудь рядом с виллой семейства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Хунбо тоже казался смущённым. Он открыл рот, словно рыба, выброшенная на берег,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прогуливался, никуда не собирался. До свидания, — с напускной небрежностью махнул рукой Цзянь Линхуай и поспешно ретировался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Дворецкий Ван, бережно поддерживая под руку пожилую госпожу, помогал ей вернуться в её покои для заслуженного отдыха. В коридоре они едва не столкнулись с Хэ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поинтересовался дворецкий, — молодой господин развлекался у бассейна Цзянь и, к несчастью, оступился. Не желаете ли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Бассейн? — Хэ Хунбо отмахнулся, словно от назойливой мухи. У него, казалось, развилась стойкая аллергия на сочетание слов «бассейн» и «Цзянь Линхуай». — Не пойду, не пойду. Пусть бабушка его проведает.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 лишь про себя отметил: «Такое равнодушие, присущее лишь богатым».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апартаменты, Цзянь Линхуай, бросив взгляд на свои промокшие одежды, вспомнил о данном бабушке Хэ обещании остаться на ночь и принял решение первым делом принять душ и смыть с себя остатки злополучного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было просторно, как в небольшом зале, а все необходимые туалетные принадлежности были расставлены с педантичной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облачился в мягкую пижаму и вернулся в свою комнату, где бесцельно побродил, словно призрак по заброшенному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обрывочным воспоминаниям, доставшимся от прежнего владельца этого тела, это была та комната, в которую он раньше никогда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прогулки по комнате, он не обнаружил ничего особенного; обычная спальня немолодого, одинокого мужчины, без малейших признаков постороннего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упал на прикроватную тумбочку. Приблизившись, он присел на корточки и с нежной улыбкой уставился на вязаную фигурку Супермена, гордо возвышавшуюся на ней. Не удержавшись, он легонько ткнул пальцем Супермена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свяжу ещё несколько, когда выдастся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внезапно раздался трезвон телефона. Взглянув на экран, он увидел, что звонит Сунь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Цзянь? Ты где запропастился? Почему здесь только президент Хэ? — прокричал Сунь Цзиньчэн в трубку, заглушая окружающий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суета и гам его совершенно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меня снова наказали, — вздохнул Цзянь Линхуай. — Он считает меня позором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неудивительно, — фыркнул Сунь Цзиньчэн. — Как ты умудрился? Только что обыграл всех этих крутых парней в бильярд, они тебя чуть ли не на руках носили, а потом ты взял и свалился в бассейн. Тебя что, этот бассейн проклял? Хорошо, что Ван Минъюань и остальные успели уйти пораньше, а то бы они тебе еще долго этот конфуз припоминали.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такая вот я невезучий, — Цзянь Линхуай беспомощно улыбнулся. Внезапно в его сознании снова всплыли обрывки воспоминаний – те самые, что преследовали его, когда он камнем пошел на дно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из этих видений показывали двух целующихся мужчин, но они были повернуты к нему спиной, так что лиц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Сан, а что ты видишь, когда тонешь в бассейне? Что-нибудь пикантное?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Сунь Цзиньчэн. — Я обычно вижу много красивых девушек в бикини, и всем им нравлюсь…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прикусил губу, стараясь скрыть смятение. «Это же нормальная мужская реакция, верно? — подумал он. — Почему же меня преследует картина целующихся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Скорее всего, это всего лишь фантомные воспоминания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где? Я сейчас приеду, — голос Сунь Цзиньчэна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комнате Хэ Чжичжоу, — Цзянь Линхуай вышел на балкон, чтобы подышать свежим воздухом.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Сунь Цзиньчэн поспешно замотал головой. — Ни за что, я лучше умру! Брат Цзянь, ты забыл, что было в прошлый раз, когда ты силой пытался прорваться в апартаменты президента Хэ? Он же тебя вышвырнул, как котенка, без малейшего чувства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такое, — Цзянь Линхуай почесал затылок. — Но на этот раз он сам меня сюда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Цзиньчэна расширились, и в его голове родилась весьма смелая мысль: — Брат Цзянь, неужели президент Хэ… собирается этой ночью с тобой переспать?!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— С таким богатым воображением тебе бы романы писать, а не глупости спрашивать. Ладно, поздно уже, тебе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остаться еще на одну ночь. — Цзянь Линхуай не собирался ничего объяснять, но, опасаясь, что фантазии этого сорванца могут унестись в небывалые дали, добавил: — Бабушка Хэ попросила меня остаться, так что вернусь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Цзянь, прежде чем я уйду, у меня есть последний вопрос. Прошу тебя, ответь мне честно, иначе я не смогу заснуть! — заявил Сунь Цзиньчэн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 семье Хэ используют золотые унитазы?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…Возвращайся домой, и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Смиренный слуга удаляется!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до глубокой ночи. Вернувшись в свою комнату, Хэ Чжичжоу увидел Цзянь Линхуая, свернувшегося калачиком в кресле на балконе. Приглядевшись, он обнаружил, что тот что-то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изучаешь? — небрежно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 вернулся, — Цзянь Линхуай поднял глаза и продемонстрировал ему обложку книги: весьма академичный том, который он стащил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заподозрил, что перед ним разыгрывают спектакль наигранной тяги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гости разъехались? — спросил Цзянь Линхуай,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Чжичжоу на мгновение замолчал, затем неожиданно протянул руку и с недовольным видом выхватил из рук Цзянь Линхуая вязаного супергероя. — Я же сказал тебе, чтобы ты не трогал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возмущенно воскликнул: — Да как ты смеешь! Я же его сам связал! Неужели я не имею права с ним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мне его подарил, он стал моей собственностью, — Хэ Чжичжоу поставил фигурку Супермена обратно на прикроватный столик. — Иди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бессердечность! Цзянь Линхуай последовал за ним и легонько щелкнул Супермена по лбу. Тот, потеряв равновесие,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бережно вернул Супермену вертикальное положение и бросил на Цзянь Линхуая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жмот! Не хочешь, чтобы трогал, как скажешь. Я еще много чего могу навязать. Но тебе больше ничего не достанется, всё отдам Сяо Суню, — надулся Цзянь Линхуай и повернулся, чтобы направиться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Хэ Чжичжоу остановил его, положив руку ему на плечо. — А что ты еще умеешь 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несколько мгновений молчал, затем выпалил: — Ладно, оставайся здесь, а я пойду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готов так легко поступиться своим суверенитетом?!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Цзянь Линхуай решил все же пойти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покоев бабушки Хэ, он увидел, что дверь заперта. Старушка днем умоляла его остаться на ночь, но сейчас она крепко спала, и будить ее было бы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оказалась на удивление просторной, но Цзянь Линхуай, улегшись в кровать, ворочался с боку на бок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сел, включил настольную лампу и отправил сообщение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Линхуай: Где у тебя запасное зарядное устройство? Я своё не взял.]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Чжичжоу, уже почти погрузившийся в сон: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сонливость, он ответил: [Во втором ящике.]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Линхуай: Нету.]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Чжичжоу: Ничего страшного, если его там нет, поищем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Линхуай: Нет, мне нужно срочно воспользоваться телефоном, это очень важно. Можно одолжить твой?]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отложил телефон и проигнорировал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 дверь постучали. Цзянь Линхуай распахнул дверь и увидел Хэ Чжичжоу, стоящего на пороге с угрожающим выражением лица и сжимающего в руке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Цзянь Линхуай расплылся в улыбке. — Ты разве не видел моё новое сообщение? Я уже нашёл зарядное устройство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лицо Хэ Чжичжоу стало ещё мрачнее, а тон Цзянь Линхуая смягчился: — Так ты имел в виду второй ящик сверху? Я считал снизу… Впрочем, неважно, раз уж ты пришёл, то как насчёт…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скрипнул зубами и бросил на него ледяной взгляд: — Как насчёт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оставишь зарядку здесь? Не зря же ты проделал весь этот путь, — Цзянь Линхуай несколько раз неловко хихикнул, затем осторожно потянулся двумя пальцами и попытался выхватить зарядное устройство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сильнее сжал зарядку и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решил не настаивать, пожал плечами и улыбнулся: — Ладно, тогда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Чжичжоу, поджав губы, украдкой взглянул на экран телефона и, увидев знакомую страницу, спросил: —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поднёс телефон ближе к его лицу и продемонстрировал экран: — Изучаю информацию о твоей кинокомпании.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открыт отчёт о деятельности Guangxiang Media, дочерней компании He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нахмурился: — Я спрашиваю,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Китае кинокомпании растут как грибы после дождя. Естественно, твоя семья Хэ тоже не хочет оставаться в стороне. Поэтому вы и приобрели эту компанию. Я просто хочу посмотреть, как будет развиваться Guangxiang Media под крылом такого могущественного инвестора, — откровенно ответил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уже успел заметить? — поинтересовался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начал. Ты что, ждёшь, что я тебе прямо сейчас выдам готовый отчёт о маркетинговых исследованиях и анализе текущей ситуации? — Цзянь Линхуай лукаво улыбнулся. — Тогда тебе придётся заплатить мне отдельно. Я очень дорогой специалист, и бесплатно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