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лишь иронично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Вздор. Если бы он понимал, ему бы не грозило стать пешкой в чужой игре. Чувствительность – привилегия главных героев, а не расходного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Глядя на озадаченного, но не лишенного высокомерия мужчину, Е Цзиньюй вдруг расхохотался: «Господин Цзянь, признаться, я вас недооценивал. Оказывается, в вопросах чувств вы до смешного наивны,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«Ничего особенного, – улыбнулся Е Цзиньюй. – Вы весьма… занятный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«Да, 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Цзянь Линхуай поинтересовался: «Какую должность вы занимаете в клане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ответил: «Юрисконсульт».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Боже, адвоката заставили влюбиться! Неужели в этом балагане еще остались зачатки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Непонятно почему, Цзянь Линхуай вдруг охватило раздражение, словно он скорбел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он не главный герой, чтобы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 ж, тогда я откланяюсь». Е Цзиньюй взглянул на часы. Он явился сюда не развлекаться, а работать. «Надеюсь, господин Цзянь сохранит в тайне мою связь с Фу Хэном».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 беспокойся. Меня абсолютно не трогает ваш душераздирающий, полный мучений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ухода Е Цзиньюя Цзянь Линхуай еще немного задержался, наслаждаясь наедине прохладой ночи и любуясь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Внизу кипел жизнью банкет: наряды искрились, смех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слегка повернул голову, и взгляд его упал на мужскую фигуру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был словно изваяние, прекрасное и вблизи, 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стоял, небрежно засунув руку в карман, элегантный и сдержанный, притягивая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Хэ Чжичжоу поднял голову, и их взгляды встретились на балконе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Долгая пауза, исполненная безмолвного напряжения. Прохладный ветер пробежал по воде, создавая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отвернулся и покинул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«Президент Хэ?» – донесся голос собеседника, и Хэ Чжичжоу очнулся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сзади послышались легкие шаги – это был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«Хэ Чжичжоу!»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обернулся, наблюдая, как тот несется к нему, и в груди защемило от странного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подбежал ближе. Говоривший с Хэ Чжичжоу мужчина был не кто иной, как "король" этих мест. Это был отличный шанс познакомиться с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неприятности всегда случаются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Маленький племянник играл с друзьями, и игра вышла из-под контроля. Пухлый мальчик с силой толкнул Хэ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Нань вскрикнул, теряя равновесие, и налетел прямо на Цзянь Линхуая.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 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не ожидал такого подвоха. Он пошатнулся, теряя опору, и с глухим плеском рухнул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Раздались испуганные крики, и все взгляды обратились к барахтающемуся в воде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Несколько секунд Цзянь Линхуай приходил в себя, пока его не осенила мысль. Но еще до конца осознав ее, он столкнулся с большей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Черт, тело прежнего владельца оказалось слишком хилым! Ногу свела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Неудивительно, что он потонул в бассейне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попытался пошевелиться, неуклюже плескаясь в воде и уже собираясь позвать на помощь, когда вдруг услышал еще один всплеск – кто-то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мгновение сильная рука обхватила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Оказавшись на суше, Цзянь Линхуай несколько раз закашлялся, сплевывая воду, и обернулся, чтобы взглянуть на промокшего до нитки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«Спасибо», – машинально пробормотал Цзянь Линхуай, нахмурившись и стараясь выжать воду из одежды. – «У меня ногу свело».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голосе сквозила жалобная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огляделся. Чжан Сюфэнь подбежала к ним, встревоженная: «Пойдем, я отнесу тебя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потерял дар речи. Какое унижение – позволить Чжан Сюфэнь тащить его в комнату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 стоит, я сам…» – не успел он закончить фразу, как вдруг почувствовал, что его поднимают в воздух. Хэ Чжичжоу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«Проверьте детей», – бросил Хэ Чжичжоу Чжан Сюфэнь и, не обращая внимания на любопытные взгляды, понес мокрого Цзянь Линхуая в дом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почувствовал прилив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слегка приподнял голову, изучая напряженную линию подбородка Хэ Чжичжоу, и его взгляд скользнул выше, в глубокие, как океан,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Цзянь Линхуай понял, что разговор с Е Цзиньюй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стоило пытаться свести вместе Е Цзиньюя и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– хороший человек, и его не должен оскорблять негодяй, но разве Хэ Чжичжоу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Цзиньюй и Фу Хэн – союз, заключенный на небесах: один готов отдавать, другой – принимать. А что же достанется Хэ Чжичжоу?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«Эм…», – нарушил молчание Цзянь Линхуай. – «Я хотел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«Что?» Хэ Чжичжоу донес его до комнаты, опустил на стул и нахмурился, заметив, что боль еще не отступила. Он принялся массировать его икры, спрашивая: «Как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«Уже лучше», – пробормотал Цзянь Линхуай, слегка опешив. Он недоверчиво смотрел на Хэ Чжичжоу, присевшего перед ним на корточки, и выпалил: «Ты такой хороший человек, можешь пообещать мне, что больше не будешь любить Е Цзиньюя?»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замер, поднял глаза и пристально взглянул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продолжил: «Я знаю, он хороший человек, ты им восхищаешься, но он тебе не пара. Эти чувства не принесут тебе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серьезно!»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«О», – Хэ Чжичжоу опустил голову и продолжил массировать икры. – «Знаю, ты просто ревнуешь».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Через несколько мгновений судорога в икре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Цзянь Линхуай не отрывал взгляда от терпеливых и плавных движений Хэ Чжичжоу. Невероятно осознавать, что этот человек, контролирующий экономическую мощь, сейчас стоит на коленях перед ним. Переполняющие Цзянь Линхуая чувства были весьма противоречивы. Он был потрясён и в то же время испытывал неописуемое чувство комфорта. Ему даже захотелось дать ему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Такому мастерству позавидуют даже элитные спа-салоны.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К тому же, у парня выдающиеся внешние данные…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Мысли Цзянь Линхуай немного расшалились, и его взгляд снова скользнул по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Из-за воды тонкая ткань рубашки прилипла к телу, выделяя каждый изгиб мускулов, вызывая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«Все в порядке», – Цзянь Линхуай быстро отвел взгляд и указал на свою одежду. – «Тебе стоит переодеться, а то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«Хмм», – Хэ Чжичжоу поднял глаза, встретился взглядом с ясными глазами Цзянь Линхуая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Цзянь Линхуай, увлеченный созерцанием чужого тела, не заметил, в какой двусмысленной ситуации находится сам. Капли воды стекали с его волос по щекам, ярко-красные губы соблазнительно блестели, а тонкие струйки воды очерчивали шею. Под мокрой рубашкой проступал стройный силуэт, придавая ему невероятную хрупкость…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Чжичжоу моргнул, встал, подошел к шкафу, достал новую одежду для себя и положил рядом с диваном чистую пижаму. «Иди прими душ и больше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Цзянь Линхуай нахмурился: «Ты хочешь сказать, что я буду тебе мешать?»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«Безусловно», – не стесняясь в выражениях, ответил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«…Ладно». Цзянь Линхуай взял пижаму, огляделся и спросил: «Мне воспользоваться твоим душем?»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«Сейчас внизу много гостей, оставайся здесь. Только не трогай мои вещи без разрешения». Отдав эти указания, Хэ Чжичжоу направился к двери, но, все еще немного обеспокоенный, обернулся и повторил: «И не устраивай больше никаких беспорядков».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«Знаю-знаю!» – откликнулся Цзянь Линхуай. – «А теперь, давай, проваливай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Чжичжоу остановился в дверях, немного озадаченный. Неужели его выставили из собственной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«Чжичжоу, я слышал, этот сорванец снова свалился в бассейн?» – спросил Хэ Хунбо, проходя мимо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Чжичжоу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Хунбо нахмурился, почувствовав раздражение: «За кем он на этот раз ухлестывал?»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«Его случайно толкнули».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«Толкнули?» – Хэ Хунбо окинул его взглядом. – «Куда ты его дел? Зачем прыгнул его спасать?»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Чжичжоу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Выражение лица Хэ Хунбо становилось все более странным, он сверлил его взглядом, спрашивая: «Где он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Чжичжоу кивнул в сторону плотно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Хунбо ахнул: «Неужели ты впустил его в свою комнату? Разве ты не говорил, что не пустишь Цзянь Линхуая даже на порог?»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Хэ Чжичжоу отвел глаза: «У него свело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«Сначала я поговорю с президентом Ваном». Хэ Чжичжоу поспешил избежать дальнейших вопросов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