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Цзянь Линхуай вдруг слегка отодвинул стул и развернулся так, чтобы лучше видеть Хэ Чжичжоу и Е Цзиньюй.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Воистину, прекрасная возможность стать свидетелем зарождающейся любви. 　　Ест дыни.jpg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Тссс. Даже сейчас он не сводит глаз с Хэ Чжичжоу. Как же это…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Хэ Чжичжоу, смущённый таким пристальным вниманием, отвернулся и устремил взгляд на Е Цзиньюя, поднимающегося на подиум, где стояли столы.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Удар по шару с площадки разнёсся по залу звонким эхом, мгновенно приковав к себе все взгляды.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не удивился уровню игры Е Цзиньюя. Даже без опыта, будучи главным героем, он словно магнитом притягивал удачу, вырывая победу из любых невзгод.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нескольких удачных луз подряд Цзянь Линхуай покосился на Хэ Чжичжоу, который, наблюдая за Е Цзиньюй, едва заметно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его взгляде сквозило лишь удовлетворение работой подчинённой, не более.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Увы, следующий удар Е Цзиньюя оказался неудачным.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Ван Минъюань, самоуверенно ухмыляясь, вышел на поле. Опытный игрок, завсегдатай бильярдной, он с показной лёгкостью забил несколько шаров подряд, но на последнем споткнулся.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Впрочем, исход партии был уже ясен: его приятели ликовали, предвкушая скорую победу.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Цзиньюй никогда раньше не играл в бильярд. Стоя у стола, он чувствовал, как липкий пот покрывает ладони. Ещё одна ошибка — и у соперника останется последний, победный шар.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этот момент Цзянь Линхуай вдруг произнёс: — Номер 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Цзиньюй растерянно вскинул голову, невольно взглянув на шар под номером три, который, казалось, был безнадёжно далёк от лузы.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Что несёт брат Цзянь? Как можно ставить на номер три? Номер семь гораздо ближе! — встревоженно воскликнул Сунь Цзиньчэн, и многие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Хэ Чжичжоу удивлённо посмотрел на Цзянь Линхуая.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Цзиньюй на мгновение замер, затем внезапно расслабил нахмуренные брови, наклонился, изменил угол и прицелился в номер 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глухим стуком шар под номером три покатился по диагонали, попутно задев шар под номером семь, отчего траектории обоих шаров резко изменились.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Через мгновение оба шара одновременно юркнули в лузу.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Ах! — изумлённо выдохнул Сунь Цзиньчэн.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Цзиньюй обернулся и с нескрываемым изумлением взглянул на Цзянь Линхуая. Тот подмигнул ей и показал большой палец вверх: — Е Цзы, ты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　　Е Цзиньюй: — … И зачем ты назвал меня Е Цзы?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Компания из пяти человек выглядела угрюмой и подавленной.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у Е Цзиньюй остался всего один шар, кто-то громко кашлянул и небрежно произнёс имя, готовясь к удару.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Остальные, возможно, не обратили внимания, но Цзянь Линхуай ясно услышал это имя: Фу Хэн, имя главного героя.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Цзиньюй внезапно отвлекся и лишь слегка задела шар.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долгой паузы он повернулся к Цзянь Линхуай и тихо произнес: — Прости.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не ответил, но посмотрел на человека, назвавшим имя. Внезапно его осенило: Е Цзиньюй переехал в другой город, он так далеко от дома. Как Гонг узнал о его отношениях с новым поклонником?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Весьма вероятно, что кто-то следил за каждым шагом Е Цзиньюя.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почему главному герою удалось вернуть Е Цзиньюя, когда он наконец решил забыть прошлое и начать всё с чистого листа.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«Щёлк!»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Ван Минъюань отправил последний шар в лузу, сорвав бурные аплодисменты. С высокомерной ухмылкой он заявил: — Да это плёвое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победил нечестно! — выкрикнул Сунь Цзиньчэн, но его никто не поддержал.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Хотя вся пятёрка мало что из себя представляла, за их спинами стоял семейный капитал. А кто такой Цзянь Линхуай? И кем был этот безродный юнец?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Сунь Цзиньчэн, кипя от гнева, наклонился к Цзянь Линхуаю и прошептал: — Брат Цзянь, когда они будут выходить, мне их подтолкнуть сзади?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 позорь меня, — отрезал Цзянь Линхуай.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Хорошо! Мой брат Цзянь такой великодушный! — нарочито громко произнёс Сунь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　　Ван Минъюань презрительно усмехнулся: — Цзянь Линхуай, если ты такой смелый, выйди и сыграй сам. Зачем тебе подталкивать других? Я разрешу тебе начать этот раунд.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Нет нужды, я не буду тобой злоупотреблять. Кто победил, тот и начинает первым, — с этими словами Цзянь Линхуай подошёл к стойке и взял 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Сам напросился, — Ван Минъюань был искренне рад возможности сыграть, предвкушая следующую партию.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Мгновение спустя Сунь Цзиньчэн увидел, как Ван Минъюань забивает четыре шара подряд, и в отчаянии закрыл лицо руками: — Всё кончено, брат Цзянь снова сядет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　　Не успел он закончить фразу, как раздался вздох разочарования: пятый удар Ван Минъюаня не достиг цели.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Ещё не факт, — произнёс Хэ Чжичжоу.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Сунь Цзиньчэн недоумённо вскинул голову: — Хмм? Что значит «ещё не факт»?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Хэ Чжичжоу не ответил, но пристально смотрел на человека, готового выйти на сцену. Тот казался равнодушным, но на самом деле внимательно следил за расположением шаров на столе. В его взгляде горел острый, проницательный огонёк, словно он давно ждал этого момента.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Почему-то у него было предчувствие, что на этот раз Цзянь Линхуай преподнесёт сюрприз.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Молодой человек, держа кий, плавно наклонился, приняв элегантную позу, его талия и ноги образовали чёткую линию. Белая рубашка и чёрные брюки придавали ему аскетичный вид. Когда свет приглушили, половина его лица скрылась в полумраке, а на губах заиграла лёгкая, загадочная улыбка. Он плавно толкнул кий вперёд, и биток уверенно врезался в шар-мишень.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Брат Цзянь великолепен! Продолжай в том же духе и размажь их по стенке! — оправившись от первого шока, Сунь Цзиньчэн тут же принялся подбадривать Цзянь Линхуая, расхваливая его мастерство на все лады.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Ван Минъюань нахмурился, повернул голову и раздражённо спросил своего приятеля: — Разве ты не говорил, что он вообще не умеет играть?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Да, он действительно раньше не умел, наверное, он специально пошёл и научился?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 волнуйся, эта подготовка в последнюю минуту — просто удача.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Три минуты спустя Ван Минъюань, стиснув зубы, процедил: — Ты называешь это удачей? Он уже забил несколько шаров!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Давай, брат Цзянь! — ликовал Сунь Цзиньчэн и быстро схватил телефон, чтобы снять видео и выложить его в фанатскую группу, чтобы все могли насладиться его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 отвлекаясь ни на что, Цзянь Линхуай внимательно следил за положением каждого шара, молча высчитывая в уме углы и силу удара.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Если бы не эти люди, которые постоянно ему досаждали, он бы почти забыл, как одноклассники таскали его в бильярдную в школьные годы. Однажды он даже получил приглашение от профессиональной команды, и если бы не необходимость унаследовать семейный бизнес, он бы, вероятно, с радостью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последний шар оказался в лузе, в толпе раздался вздох изумления, но аплодисменты были сдержанными, ведь победа Цзянь Линхуая не была поводом для всеобщей гордости.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Сунь Цзиньчэн, как главный заводила группы поддержки, воодушевлённо хлопал в ладоши: — Брат Цзянь, Чжан Тяньюй сказала, что ты такой красивый! Она хочет родить от тебя ребёнка!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Хэ Чжичжоу слегка нахмурился, но ничего не сказал, потому что должна была начаться следующая игра.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Основываясь на хвастливых речах, которыми обменивались обе стороны в предыдущей партии, все решили, что победитель начнёт следующим.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Линхуай, наконец-то вошедший во вкус, естественно, ковал железо, пока горячо, безжалостно и быстро отправляя все шары в лузы. Когда остался последний шар, игроки из команды пяти человек снова применили старый трюк, выкрикивая: — Хэ Чжичжоу!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Даже если ты позовёшь на помощь отца Хэ, тебе это не поможет, — Цзянь Линхуай забил последний шар, а затем одним махом отправил туда же биток противника. — Так что извольте пить штрафной залпом.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Группа из пяти человек: — … Сколько же глупых молитв им пришлось вознести, чтобы призвать такую помощь?!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Сунь Цзиньчэн снова захлопал в ладоши, и к этому времени многие люди уже спонтанно присоединились к аплодисментам в честь Цзянь Линхуая.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Даже Е Цзиньюй был счастлив и не мог сдержать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опешил, а затем расхохотался: — Вау, ты просто нечто. У тебя такая красивая улыбка, неудивительно, что здесь так много поклонников…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 успел договорить, как вдруг резко повернулся к Хэ Чжичжоу и заметил, что тот пристально смотрит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Хм, а выражение его глаз изменилось с сомнения на… симпатию?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 уже стал свидетелем онлайн-романа, так почему же я немного сбит с толку? 　　Сунь Цзиньчэн, взволнованный до предела, подбежал и крепко обнял Цзянь Линхуая: — Брат Цзянь, ты потрясающий! Наконец-то я могу ходить с высоко поднятой головой!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Линхуай: — Отпусти, мне жарко.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Хэ Чжичжоу тоже подошёл, открыл рот, словно хотел что-то сказать, но замялся.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Линхуай, казалось, догадался, о чём он хотел спросить, и поспешил объяснить: — На самом деле, я всегда хорошо играл в бильярд. Та неудача в позапрошлый раз была случайностью.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Хэ Чжичжоу слегка опустил глаза, глядя в эти живые, блестящие глаза, полные рассеянных улыбок. Несколько прядей волос прилипли к его слегка вспотевшему лбу, и ему вдруг захотелось откинуть их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усилием совладав с собой, Хэ Чжичжоу произнёс: — Я хотел спросить не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опешил. Он повернул голову, посмотрел на Е Цзиньюя, затем на остальных и, не понимая, спросил: — А о чём?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Кто такая Чжан Тяньюй? — выпалил Хэ Чжичжоу.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Линхуай: —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Примечание автора: Чжан Тяньюй: Я та женщина, которую тебе никогда не заполучить в этой жизни!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 знала, что многие уже забыли, кто такая Чжан Тяньюй. Это та самая фанатка, которая выпрашивала автограф и болтала в группе о том, что хочет ребёнка от Сяо Цзяня (ну, это ей просто снилось).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