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застыла, телефон в ее руках словно обжег пальцы. Она не решалась ни отложить его, ни показать экран кому-либо. В этот момент Цзянь Линхуай, словно хищник, крадущийся к добыче, наклонился и впился взглядом в лицо девушки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"Красавица! Сколько ей лет? Есть ли у неё WeChat?" – в голосе его звучало неприкрытое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Кузина насторожилась, словно почуяла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"Что ты задумал, бесстыдник?"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"Добавь меня в WeChat, мне срочно нужен кто-нибудь…", – отмахнулся он, как от назойливой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вокруг застыли в изумлении, словно их окатили ледяной водой: 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Бабушка Хэ, сияющая добротой, обернулась и ласково поманила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"Сяо Цзянь, иди сюда, мой дорогой, присядь рядом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Линхуай, словно послушный щенок, обошел диван и уселся рядом с ней, мгновенно вовлекая её в оживленную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Остальные, не сумев вставить и слова, почувствовали себя лишними на этом празднике жизни и, извинившись, поспешили ретироваться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Вскоре появился дворецкий Ван, бесшумной тенью скользнувший в зал, и деликатно намекнул, что пожилой леди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бабушка Хэ покинула зал, Цзянь Линхуай поднялся и отправился на прогулку, словно ленивый кот, исследующий новые владения. Передний зал, предназначенный для главного банкета, поражал своей роскошью. Дворецкий Ван тщательно руководил приготовлениями, а ряды слуг аккуратно расставляли все необходимое для предстоящего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он с любопытством оглядывался, навстречу ему двигалась фигура. Это был Хэ Хунбо, отец Хэ Чжичжоу, человек, о котором Цзянь Линхуай предпочитал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Их взгляды мимолетно встретились, словно два метеорита, столкнувшихся в ночном небе, и тут же отшатнулись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судорожно выхватил телефон и сделал вид, что увлеченно читает что-то на экране. Опустив голову, он резко свернул налево, пытаясь избежать нежелательной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Хунбо, словно не заметив его, опустил голову и машинально двинулся вправо, пытаясь освободить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Но, словно заколдованные, они продолжали блокировать друг друга, превращаясь в участников нелепого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Линхуай, упрямо опустив голову, продолжал двигаться вправо, и они снова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Хунбо: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"Почему мне кажется, что мистер Хэ от меня бегает, словно от чумы?" – промелькнуло в голове у Цзянь Линхуая.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Наступила давящая тишина. Цзянь Линхуай открыл рот, но слова застревали в горле. Он все еще не был готов называть его «папой» с таким серьезным выражением лица. Бросив взгляд на Хэ Чжичжоу, появившегося по диагонали, он сделал широкий шаг вперед и во весь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«Хэ Чжичжоу, подойди ко мне на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остановился, заметил его и своего отца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Линхуай, изобразив на лице вежливую улыбку, поклонился Хэ Хунбо и, как только Хэ Чжичжоу приблизился, указал на отца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«Быстрее, называй его папой!»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Хунбо: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Чжичжоу, словно запрограммированный робот,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«Хмм», – буркнул Хэ Хунбо, бросив на Цзянь Линхуая мимолетный взгляд, полный непонятных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Линхуай, сияя улыбкой, помахал ему рукой, как старому знакомому: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«Приветствую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Хунбо что-то невнятно промычал в ответ и, развернувшись, молча удалился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облегченно вздохнул, словно сбросил тяжелый груз, но тут же почувствовал на себе прожигающий взгляд Хэ Чжичжоу. Выдержав этот пристальный взгляд,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«Это не твое дело. Иди занимайся своими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"Он получил свои деньги, и теперь он ведет себя как всемогущий император!" – подумал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«Кстати, это только мое воображение? Мне кажется, твой отец меня немного побаивается?» – не удержался от колкости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успел он договорить, как заметил, что лицо Хэ Чжичжоу внезапно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«Как ты смеешь так говорить о моем отце?! – взорвался Хэ Чжичжоу. – Ты что, забыл, что ты вытворял в прошлом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Для Цзянь Линхуая это был далеко не первый случай позора, поэтому он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Чжичжоу, убедившись в его непробиваемом бесстыдстве,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«Ты гонялся за ним в одних плавках и вопил его имя на весь особняк!»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Тут к Цзянь Линхуаю вернулись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«Этот человек – мой отец!» – с нажимом повторил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«Спасибо, что помог. Отец… он ведь тоже хороший человек», – пробормотал Цзянь Линхуай, схватившись за грудь. На его лице застыло выражение ужаса. Должно быть, именно так выглядит социальная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колени подогнулись, и он, инстинктивно пытаясь удержаться на ногах, протянул руку к плечу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тот, словно ужаленный, рефлекторно отбросил его руку и отскочил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«Тсс. Даже плечо не можешь подставить? Я же просто хотел немного почесаться, – попытался выкрутиться Цзянь Линхуай, выпрямляясь. – Кстати, гости уже прибывают?»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Чжичжоу, все еще пребывая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Линхуай, словно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«Давайте 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Было очевидно, что Хэ Чжичжоу не собирается ему помогать, и он, не рассчитывая на его помощь, решил обратиться к своему верному помощнику – Сунь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«Сяо Сунь! – Цзянь Линхуай огляделся в поисках своего протеже и, наконец, обнаружил его сидящим у фонтана. – Ну, как успехи? Кто уже прибыл?»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Цзиньчэн, вытирая пот со лба, плюхнулся на каменные ступени у фонтана: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«По моим данным, прибыло больше дюжины мелких бизнесменов. Главные шишки из списка, вероятно, появятся не раньше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«Отлично», – кивнул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Цзиньчэн, нерешительно покосившись на него,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«Брат Цзянь, я только что видел, как президент Хэ… он даже оттолкнул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Цзиньчэн, сжимая кулак,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«Брат Цзянь, я считаю, ты сейчас просто великолепен! Твой упорный труд заслуживает признания!»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пренебрежительно фыркнул, но, увидев гостей, только что вошедших в ворота, его глаза загорелись азартом, и он, оттолкнув Сунь Цзиньчэна, ринулся навстречу новым знакомствам.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 сожалению, как только гости замечали его приближение, они тут же меняли траекторию движения и 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Линхуай, сделав вид, что ничего не произошло, грациозно повернулся и направился к следующей жертве: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«Господин Чэнь, для меня большая честь познакомиться с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«Нет, нет, я бы не осмелился отнимать ваше драгоценное время», – господин Чэнь, словно спасаясь от неминуемой опасности, ускорил шаг и проскользнул мимо него, не удостоив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вдвоем, словно соревнуясь друг с другом, стремительно влетели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Цзиньчэн, наблюдая за этой сценой, преисполнился глубочайшего уважения к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"Нет, я тоже должен помочь!" –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выбрал самый, как ему казалось, удобный способ – обратиться за помощью к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«Господин Хэ, я помощник господина Цзяня! – Сунь Цзиньчэн, выбрав подходящий момент, наконец догнал Хэ Чжичжоу. – У меня есть кое-что, что может вас заинтересовать… сокровище, одним словом! Хотите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Чжичжоу, вспомнив, что «сокровище» этого помощника – вышивка крестиком,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«Нет,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«Это касается брата Цзяня!» – выпалил Сунь Цзиньчэн, словно это могло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этот раз Хэ Чжичжоу просто молча отвернулся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Цзиньчэн: "Эх!"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в дверях появился красивый и элегантный мужчина. Окинув взглядом зал, он словно выделил кого-то в толпе и направился прямо к Хэ Чжичжоу. Подойдя к нему, он одарил его нежной улыбкой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«Господин Хэ, я прибыл».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Чжичжоу, бросив на него мимолетный взгляд, ограничился скупым: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Цзиньчэн, увидев прибывшего гостя, схватил телефон и стремглав побежал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«Президент Хэ, пожалуйста, продолжайте свою работу. Я больше не буду вам мешать!»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Цзянь Линхуай каким-то чудом заполучил контактные данные господина Чэня, Сунь Цзиньчэн внезапно выскочил из-за угла и зажал его в тесной 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«Брат Цзянь, здесь Е Цзиньюй! Сегодня и так много народу, пожалуйста, не устраивай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«Кто, ты сказал,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«Е Цзиньюй!»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остолбенел. Он почти забыл, что сегодня на этом празднике жизни появится и главный герой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