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полудня глаза Цзянь Линхуая слегка покраснели, но он не ожидал, что у Сунь Цзиньчэна они опухнут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— с любопытством поинтересовался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Ваааа, брат Цзянь, ты играл просто восхитительно! До глубины души тронул меня. Если бы ты всегда так играл, ты бы стал кинозвездой, и вся страна утопала бы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переигрываешь даже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готов следовать за братом Цзянем до конца своих дней. Если ты станешь ветром, я обернусь дождем, чтобы защитить тебя, буду твоей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проверить, как быстро я могу превратить тебя в пыль?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мигом отбросил показную меланхолию, успокаивающе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не горячись. Пусть твой актерский талант и уступает твоей внешности, хотя ты и не красавец… Э-э… Брат Цзянь, не уверен, стоит ли мне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сомневаешься, то лучше промолчи, — отрезал Цзянь Линхуай, одарив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правда! Я должен это сказать! — настаивал Сунь Цзиньчэн, преследуя его по пятам, и наконец уселся рядом, не отводя взгляда от его лица. — Мне кажется, ты в последнее время становишься все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уже получил достаточно комплиментов, еще немного, и я обвиню тебя в подхалимстве и урежу зарплату, — фыркнул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серьезно! Может, это потому, что я привык к твоему образу и перестал замечать твою красоту, решив, что я сам выгляжу лучше. — Сунь Цзиньчэн пробормотал себе под нос: — Может, дело в том, что я не видел тебя три месяца, и теперь ты предстаешь передо мной во всей красе, а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огляделся, затем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 собой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Оригинал, — тихо усмехнулся Цзянь Линхуай. Из всех похвал, услышанных им за последние дни, эта задела его больше всего. Не потому, что ему льстили из-за работы, и не потому, что хвалили прежнего владельца тела, а потому, что он сам становился лучше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Повышение зарплаты, — констатировал Цзянь Линхуай с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красивый! — восхитился Сунь Цзиньчэн. — Может, поделишься секретами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дело в питании, — уклончиво ответил Цзянь Линхуай, намереваясь посоветовать еще и спорт, и позитивный настрой, но тут режисеер настойчиво потребовал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обернулся и заметил Дуаньму Яня, возникшего за его спиной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увидел открытую страницу приложения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 подслушал, да?! И уже собираешься заказывать? Ты же не осилишь все это 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дневных сценах Цзянь Линхуаю предстояло сниматься с главной героиней, которую он должен был провести домой, чтобы найти доказательства незаконной деятельности недобросовестного застройщика.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помощник Сяо Лянхуа подбежала к Цзянь Линхуаю с просьбой: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 плохо спала ночью. Если будет много дублей, не могли бы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вину на себя, — понял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– это Сяо Лянхуа, настоящее имя которой Цзян Сяолин. Перед дебютом агентство сменило ей имя на Цзян 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ел чеснок в обед, передайте ей, чтобы не обижалась, — сказал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тут же передала слова Цзян Юаньлин, которая, услышав это, машинально брызнула в рот освежителем дыхания, а затем осеклась: "Постойте, у нас же нет сцен поцелуев!".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Цзян Юаньлин ошибалась чаще обычного, ее темные круги под глазами стали еще заметнее, и она выглядела апатичной.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в которой юная девушка пытается убедить своего поклонника изменить свои взгляды, выглядела так, словно уставшая мать уговаривает сына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готов был сорваться, но, помня о статусе Цзян Юаньлин, не решился на резкие высказывания, лишь гневно вопросил: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Юаньлин, чем ты занималась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Юаньлин прикусила губу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тишина, которую нарушил Цзянь Линхуай, безэмоционально произнесший: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непонимающе уставился: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недоуменно переглянулась: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Юаньлин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обвел их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вчера допоздна…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все моя вина, прошу, не вините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замерла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переживающий развод с Хэ Чжичжоу, был ошеломлен открывшейся картиной двусмысленных отношений между актером и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Юаньлин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вы думаете! Между нами ничего нет! Я просто плохо спала, простите, я соберусь и сыграю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Цзян Юаньлин стала крайне осторожной, опасаясь, что другие решат, будто между ней и Цзянь Линхуаем что-то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Цзян Юаньлин поспешила в гримерку, чтобы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Линхуай, напротив, не терял времени даром: он прогуливался по съемочной площадке, присматривался к деталям и общался с сотрудниками различных отделов, обсуждая текущие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только к ужину. Сунь Цзиньчэн тут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что ты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доставку, когда же ее привезут? — пробормотал Цзянь Линхуай, сделал глоток воды, закрутил крышку и ловким движением руки отправил ее в мусорный бак, стоящий в десяти метрах от него. — Сейчас покажу трехочковый.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по красивой дуге, крышка попала точно в голову проходящего мимо Дуаньму Яня, мгновенно испортив половину его тщательно уложенной прически.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красиво… — Сунь Цзиньчэн подавил восхищенный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Янь потер голову и сердито посмотрел на Цзянь Линхуая.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нет! — Цзянь Линхуай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Я тебя сегодня убью! — крикнул Дуаньму Янь, преследуя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погони разбудил Цзян Юаньлин. Выглянув в коридор, она увидела, что вот-вот начнется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Янь не стеснялся в выражениях, а Цзянь Линхуай огрызался: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слышишь? Ты знаешь, кого ты держишь? Хочешь верь, хочешь нет, я тебя уволю и поджарю, как креветку в масле!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Дуаньму Янь слегка ослабил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заказывал?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скоро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две человеческие фигуры сидели у входа на съемочную площадку, с нетерпением ожидая появления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Юаньлин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Дешевый трюк, — произнес кто-то, появившись рядом с ними. Это был главный герой, он презрительно усмехнулся,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Юаньлин бросила на него мимолетный взгляд, не удостоив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свободна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времени, — ответила Цзян Юаньлин, развернулась и, подбежав к входной двери, успешно перехватила коробку с фруктами у курьера, присоединившись к команде доставщиков.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и Дуаньму Янь уплетали креветки, когда Сунь Цзиньчэн, привлеченный аппетитным ароматом, подоспел и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Юаньлин села напротив, налила себе миску горячей воды, взяла креветку, промыла ее и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ела с таким аппетитом, но остальные, глядя на слой масла, плавающий в миске, не находили 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Янь посетовал: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грех! Я столько масла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грешник, ты ешь только шлаки, отбрасывая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вчера случилось? — спросил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зашла в интернет и увидела, как меня ругают, — ответила Цзян Юаньлин. — Разозлилась и всю ночь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взбешена, что забыла помыть креветку, которую держала в руке. Откусив, она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вкуснятина!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Янь вздохнул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читай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Юаньлин недоверчиво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Янь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не знаешь, что слухи о том, что тебя содержит богатая дама – это секрет Полишинеля?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Дуаньму Янь выхватил телефон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 Кто опять распускает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Юаньлин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 Там пишут, что ты переспал со всеми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они! — возмутился Цзянь Линхуай, открывая интернет. — Обзывают меня мерзавцем и последним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им был, — констатировал Дуаньму Янь, не отрываясь от телефона. — Я в ярости, говорят, что я бездарь, которому никогда не стать знаменитым, и что я получил эту роль благодаря богатой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проявил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мне ее контактные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огрызнулся Дуаньму Янь. — А! Зачем критиковать мои полуперманентные брови? Они выглядят так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режиссер, взглянув на изможденных актеров, чуть не отправился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нанесения макияжа Цзянь Линхуай заметил, что Сунь Цзиньчэн вышил несколько брелоков с изображением Супермена, и взял два, чтобы подарить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http://bllate.org/book/14802/1319454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