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Дуаньму Янь, вместе с другими ведущими актерами,  соблюдал негласный кодекс: усмирять свои гастрономические порывы.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Лянхуа смиренно поглотила овощи и выпила бульон – и на этом ее трапеза завершилась. Главный герой позволил себе небольшую вольность – на пару кусочков сочного мяса больше, чем хрупкая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Янь, снедаемый голодом, неловко наблюдал за всеобщей аскезой. Ему стало совестно предаваться чревоугодию, поэтому он с показным равнодушием отложил палочки, изображая сытость.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дежурными любезностями, воздух вдруг наполнился дразнящим ароматом, заставившим слюнные железы взбунтоваться, а вкусовые рецепторы пуститься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 ты, какой запах! Брат Цзянь, ты столько заказал! Неужели осилишь все это в одиночку? – воскликнул Сунь Цзиньчэн, нетерпеливо сглатывая слюнки и открывая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вместе, – Цзянь Линхуай протянул ему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 тебя, брат! Шлю сердечко! – радостно отозвался Сунь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лишь улыбнулся. Избалованный роскошью, он с трудом переносил скудную пищу, предоставляемую съемочной группой. К тому же, он заботился о своем здоровье и в последнее время пристрастился к заказу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собравшимися красовались шесть или семь коробок, источавших пленительный аромат. Блюда лоснились от аппетитных соусов и были украшены свежими овощами. Даже на расстоянии было слышно, как у людей урчит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обвел взглядом ошеломленную компанию и непринужденно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поели? Может, присоединитесь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актриса с напускной небрежностью отклонила приглашение. Жесткие требования к внешности диктовали свои правила. Как бы ни было соблазнительно, ей приходилось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боишься растолстеть, питаясь так? – ехидно поинтересовалась Сяо Лянхуа.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Линхуай, лениво ущипнув себя за талию, оценивающе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боюсь. Я и так слишком худой, мне не помешало бы немного набрать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Красавица: "…" Аааааа, как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красавец также отказался от угощения, движимый неприязнью к Цзянь Линхуаю. Ходили слухи, что некий начинающий актер безуспешно пытался понравиться Хэ Чжичжоу, но Цзянь Линхуай разоблачил его наркотическую зависимость, и теперь бедолага отбывает срок в тюрьме на полном государственном обеспечении.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молодой красавец и не собирался приставать к Хэ Чжичжоу, благоразумие подсказывало ему держаться подальше от таких скользких типов, как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актеры, под благовидными предлогами, поспешили покинуть место трапезы, оставив лишь Дуаньму Яня, застывшего в полузабытьи. Он уже было собрался что-то сказать, но Цзянь Линхуай, бросив на него мимолетный взгляд, небрежно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ну да, ты все равно не будешь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Хотя бы для приличия мог бы предложить!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 тебе последний шанс! Спроси меня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– растолстеешь. Не есть – будешь страдать от голода. Но как унизительно напрашиваться на чужое угощение! Дуаньму Янь разрывался между доводами рассудка и порывами желудка, когда перед ним внезапно возникла коробка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Тссс, что ты копаешься, как девица? Ладно, угощайся, но вечером вернешь, – Цзянь Линхуай протянул ее Дуаньму Яню. –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Дуаньму Янь, не раздумывая, схватил коробку, пристроился рядом с ними и с наслаждением принялся доедать фрукты. Подтолкнув Цзянь Линхуая локтем, он поинтересовался: – Где заказывал? Вечером верну тебе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отправил ему ссылку на ресторан: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раз, когда будешь заказывать доставку, позови меня. Мы можем объединить заказы и сэкономить на доставке.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Янь: «Ты заказал столько еды, зачем тебе экономить какие-то несчастные несколько юаней?!»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Бережливость – превыше всего, – равнодушно пожал плечами Цзянь Линхуай. – Даже цент – это проявление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съемочных дней ведущие актеры старались держаться подальше от Цзянь Линхуая во время обеда, ибо его аппетит оказывал гипнотическое воздействие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на Дуаньму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начали делать совместные заказы!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ели с неподдельным удовольствием, ничуть не беспокоясь о последствиях для фигуры!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Лянхуа, снедаемая завистью, украдкой бросала на них злобные взгляды, втайне мечтая, чтобы они оба поправились на двадцать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Цзянь Линхуай высокомерно вскинул гантель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 катти – это перебор. Мне нужно набрать только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Это съемочная площадка, а не спортзал! – не выдержала Сяо Лянхуа.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равно у нас перерыв. Хватит пялиться в телефоны, лучше пойдем поднимать тяжести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Лянхуа: – Фыр!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Вышивка тоже неплохо, – Цзянь Линхуай указал на Сунь Цзиньчэна, скромно сидевшего в углу. – Моя помощник от скуки увлекся вышивкой крестиком, и у него здорово получается.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Цзиньчэн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Цзянь, я закончил вышивать Супермена, которого ты хотел! Он получился таким крутым, прямо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Лянхуа: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поклялась во что бы то ни стало найти папарацци и разоблачить этого мерзкого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подошедший к Сяо Лянхуа,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сходим куда-нибудь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стремглав бросилась к Сунь Цзиньчэну: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Покажи мне, как крутой парень вышивает!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герой: "…?"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одном углу царило оживление, в другом готовилось нечто более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 спешке вывел из павильона съемочную группу, а спустя несколько минут, ввел высокого мужчину в сопровождении внушительной свиты. Многие молодые актеры, увидев его, тут же замолкли, не смея произнести ни слова. Взгляды всех были прикованы к прибывшему.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Линхуай, не поднимая головы, посмотрел на гантель в своей руке, глубоко вздохнул и продолжил упражнения, сгибая и разгибая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Цзиньчэну,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сделаю еще один подход…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голос ему знаком, он удивленно поднял голову и увидел перед собой Хэ Чжичжоу. –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Чжичжоу, не мигая, смотрел на него, изучая каждый жест. Его взгляд медленно скользнул по гантели в руке Цзянь Линхуая, остановился на его тонкой руке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и сам знаешь, зачем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взглядах, казалось, промелькнула неприкрытая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Линхуая чуть не вырвалось нецензурное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опустил глаза, бросил гантель на пол, повернулся к Хэ Чжичжоу спиной и, не обращая внимания на любопытные взгляды, закрыл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дай мне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съемочной группы: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дней совместных съемок многие уже начали менять свое мнение об этом парне, но, как и следовало ожидать, стоило ему увидеть Хэ Чжичжоу, как он тут же вернулся к своим старым привычкам!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Чжичжоу, с силой схватив его за руку,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мне бояться? Смерти? Не то чтобы я раньше не умирал. Я боюсь потерять лицо!» – подумал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деньги на людях – это еще терпимо, но флиртовать на публике –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немного денег, мне много не надо, всего один юань! – Цзянь Линхуай еще ниже опустил голову, – от тебя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Яню до боли знакомы эти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юань – это уже не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Линхуай: – Не волнуйтесь, я не питаю никаких чувств. Я делаю это исключительно ради денег. Мои намерения абсолютно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