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 и не помышлял о визите на съемочную площадку. Но сегодня,  поблизости проходила важная встреча, и режиссёр, почуяв выгоду, позвонил ему, умоляя почтить своим присутствием съемки и, быть может, даже соизволить внести дополнительные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Делегировав свои обязанности помощнику, режиссёр повёл Хэ Чжичжоу на экскурсию, попутно расписывая перспективы и сложности проекта. Проходя мимо раскидистого дерева, режиссёра осенило: да ведь супруг президента Хэ – часть его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Хэ, взгляните, с каким усердием трудится госпожа Хэ! Но условия у нас, прямо скажем, спартанские. Не хотелось бы, чтобы госпожу Хэ что-то стесняло", – пропел режиссёр, указывая на группу людей в тени дерева, и в голосе его отчётливо слышались нотки заискивания.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промолчал, устремив взгляд вдаль. То ли он нарочно смягчил свою надменность, то ли долгая разлука сыграла свою роль, но фигура Цзянь Линхуай казалась ему в этот момент какой-то неуловимой, почти нереальной, словно окутанной дымкой 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Хэ Чжичжоу решительно направился в ту сторону, режиссёр не сдержал ликующего вздоха: "А вдруг повезёт!"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последовало дальше, повергло его в шок. Цзянь Линхуай, мечась и суетясь, нервно теребил Хэ Чжичжоу за рукав, его поведение было нарочито неестественным. Режиссёра словно ледяной водой окатили, когда он увидел, как темнеет лицо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не врут! Эта пара – лишь карточный домик, их отношения обречены!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вернулся, оставив Цзянь Линхуай позади. Лицо его было мрачнее тучи, и никто не решался нарушить гнетущую тишину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часы: "Полчаса". Это прозвучало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не мешкая, увёл Хэ Чжичжоу в конференц-зал для обсуждения дальнейших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режиссёр вернулся на свой пост, пробежался глазами по сценарию и скомандовал: "Готовимся к следующей сцене!"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щебетал без умолку, пытаясь хоть что-то прочитать по выражению лица Хэ Чжичжоу, но тщетно. Во рту у него пересохло, но ответа он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как одно мгновение. Продюсер проводил гостя до двери. Проходя мимо съёмочной площадки, Хэ Чжичжоу внезапно замер, слегка повернул голову и, поверх голов персонала, устремил взгляд на молодежь, что-то репетирующую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тут же подхватил: "Господин Хэ, если у вас ещё есть время, может, посмотрите на выступление господина Цзяня? Он прекрасно проявил себя на прослушивании!"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повинуясь невидимой силе, Хэ Чжичжоу развернулся и направился к скоплению людей. Толпа расступилась перед ним, храня молчание, но каждый исподтишка бросал взгляды на всемогущего главу семейства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не отрываясь смотрел на Цзянь Линхуай. После того памятного разговора несколько дней назад адресат перестал докучать ему своими бессмысленными сообщениями, подарив ему редкую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играл богатого юношу, сбежавшего из дома. Его кредитные карты заблокированы, и он случайно оказывается облагодетельствован главной героиней, после чего клянётся завоевать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 перед магазином, с травинкой в зубах, и небрежно оглядывал прохожих. Когда мимо проходила главная героиня, его глаза загорелись, и он уставился на неё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сцене, несмотря на всю её простоту, чувствовалась какая-то необъяснимая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Разве это не должно быть его естественным поведением? Почему всё выглядит таким натянутым?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"Снято! Цзянь Линхуай!" – взревел режиссёр, затем, искоса взглянув на помрачневшего Хэ Чжичжоу, смущённо добавил: "…Хуай Хуай, ты сейчас слишком крут! Это трава, а не сигарета, убери этот страдальческий взгляд! Ты играешь простофилю, покажи хоть немного простоты, как на прослушивании! Не строй из себя мачо!"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Цзянь Линхуай почувствовал, как к горлу подкатывает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держать себя в руках. Никогда прежде он не сидел на корточках посреди улицы и не пялился на красоток. Скорее, женщины тайком подглядывали за ним из-за полуприкрытых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темперамент – это то, с чем рождаются… Подождите, что здесь опять делает Хэ Чжичжоу?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пронзила внезапная мысль. Он жадно впился взглядом в фигуру Хэ Чжичжоу, и, повинуясь естественной реакции, его губы непроизвольно растянулись в улыбке: "Хе-хе-хе".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"Разве это не восхитительно?"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Янь: "Чёрт, он показывает своё истинное лицо, маскируясь под простачка."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возобновились, но Хэ Чжичжоу больше не мог этого выносить. Он пожалел о своём мимолётном любопытстве: Цзянь Линхуай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услышал надрывный крик Цзянь Линхуай: "Не уходите, пожалуйста, посмотрите на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Хэ Чжичжоу вздулись, он был готов пойти ва-банк. Резко обернувшись, он бросил на Цзянь Линхуай ледяной взгляд, желая заставить того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А, это было сказано главной героине, ну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с ужасом обнаружил, что его тело отказывается слушаться, когда  он видит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собравшись с духом, он посмотрел на очаровательную исполнительницу главной роли и произнёс следующую строчку: "Когда ты обернёшься, я всегда буду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холодно отрезала: "Прости, я тебя не люблю".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"Подожди, однажды ты…"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"Цзянь Линхуай!" – прервал их разговор режиссёр, крича в мегафон. – "Ты же любишь её безумно, а не угрожаешь! Не говори таким зловещим тоном! Ты должен выражать любовь, а не запугивать!"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Сихань и остальные были ошеломлены. Она прошептала: "Сяо Сунь, тебе не кажется, что он подражает президенту Хэ? Он сейчас очень похож на него!"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энергично закивал: "Да, актёрская игра брата Цзяня просто поразительна! Должно быть, он попал под влияние окружения и впитал властную ауру президента Хэ!"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Сихань сказала: "Вообще-то, его здесь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Сунь Цзиньчэна мгновенно изменилось: "Предлагаю тебе сменить профессию".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Сихань в отчаянии закрыла лицо руками. Чёрт возьми, он даже не может убедительно сыграть простачка! Что его ждёт в будущем? Ему пора перестать пытаться меняться. Уже хорошо, что режиссёр не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"Цзянь Линхуай! Она к тебе идёт! Ты что, серьёзно решил отступить?!"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преклоняться перед ней, а не ломать ей ноги!"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тебе разрешил выглядеть таким надменным?"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"Цзянь… Лин… Хуай!"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Линхуай начиналась посттравматическая стрессовая реакция на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постоянные взбучки режиссёра, сегодняшние сцены удалось снять на приемлемом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 поисках Хэ Чжичжоу, но тот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тайно вздохнул с облегчением. Хорошо, что его здесь нет: было бы неразумно привлекать к себе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Дуаньму Янь окинул всё происходящее сердитым взглядом, проходя по коридору вдалеке. Он поднял голову, увидев человека, стоящего на ступенях и прислонившегося к колонне, и с тоской спросил: "Что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слегка повернул голову. В его глазах плескалась пустота, а через некоторое время он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 догадался: он снова размышляет, как угодить Хэ Чжичжоу. Этот человек никогда не думает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 лишь наполовину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действительно думал о Хэ Чжичжоу, но не о том, как заполучить его расположение, а о том, как справиться с необъяснимой реакцией своего тела на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удастся избежать катастрофы сейчас, может ли это наваждение преследовать его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у него нет личной неприязни к Хэ Чжичжоу. Если он захочет начать своё дело,  вряд ли он когда-либо увидит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 решение, как Дуаньму Янь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хотя я не в восторге от того, что ты в нашей команде, но, раз уж ты здесь, надеюсь, ты отнесёшься к этому серьёзнее. Если ты будешь задерживать съёмки, я тебе спуску не дам".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слегка приподнял бровь и улыбнулся: "Хорошо". Этот мальчик не так уж и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 не ожидал такой любезности. Он отшатнулся, приподнял подбородок и посмотрел на него: "Я не шучу. Эта дорама много значит для меня. Лучше даже не думай шутить".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согласился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образцовое поведение, как ни странно, ещё больше разозлило Дуаньму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Дуаньму Янь что-то пробормотал себе под нос и ушёл, Сунь Цзиньчэн внезапно подбежал к нему, посмотрел на спину Дуаньму Яню и с энтузиазмом спросил: "Итак, брат Цзянь, может, поступим как обычно и сольём его грязные секреты?"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"…?"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пробормотал себе под нос: "Хотя вы давно друг с другом не грызлись, его поклонники, должно быть, по вам соскучились".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лишился дара речи: "Разве я раньше тратил всё своё время на то, чтобы выкопать на него компромат?"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Линхуай вздохнул с облегчением, он услышал, как тот добавил: "У тебя есть список сплетен практически на каждого известного деятеля индустрии развлечений."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что, настолько скучно?"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никакой работы, так что твой сплетнический дух уже горит", – Сунь Цзиньчэн болтал какое-то время, а затем внезапно замолчал и раздражённо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"Что такое?" Есть какие-то пикантные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энергично покачал головой и виновато опустил голову: "Я просто забыл рифму подобрать".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во что он превратил окружающих. Его коллеги стали врагами, а помощник превратился в усердного мастера рифмы.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мой  коллега прав: из-за него съёмки задерживаться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больше двадцати лет и никогда не чувствовал себя таким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