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Живей! Собирайся! Эта роль словно ждала тебя, это наш шанс вырваться вперед! – Гуань Сихань горела предчувствием триумфа. – У драмы уже есть преданная фан-база благодаря книге, а инвестор – компания твоего мужа. К тому же, ты, кажется, вернулась в строй после затянувшейся паузы. Главные риски позади. На этот раз нас ждет оглушительный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мрачно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думаю, что все так радужно, не стоит возлагать много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себя мошенником. Предыдущий хозяин этого тела был бездарным актером, поднявшемся из самых низов, а сам Цзянь Линхуай понятия не имел,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другие попадают в книги, им достаются читерские способности – унаследованные таланты, отточенные навыки… А мне в наследство перешли лишь одни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прежней владелицы все-таки был какой-то туз в рукаве, о котором он пока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никуда не хотел идти, внезапное исчезновение сильно подвело бы всю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ним рано примчалась Гуань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фургоне уже восседал юркий двадцатилетний помощник по имени Сунь Цзиньчэн. Увидев его, он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Цзянь, приветствую! Давно не виделись! Как дела? Вы сегодня, как всегда, неотразимы! Даже Пань Ань* пал бы к вашим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Давненько не виделись, ты стал виртуознее в подхалимстве, – Цзянь Линхуай рухнул на заднее сиденье. – В следующий раз попробуй говорить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и сам был бы рад, но одним из жестких требований при приеме на работу было умение льстить и вызывать у начальства 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Сунь Цзиньчэн превратился в ходячую машину восхвалений, отвечающую за ежедневный график Цзянь Линхуая и одновременно изображающую заботу о нем, как о его престарелом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бывшие одноклассники спрашивали, чем он занимается, он всегда с трагическим вздохом отвечал, что он – славный "Куафу".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тут же перестроился: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скажете, брат Цзянь! Только намекните, что вам нужно. Если я чего-то не понимаю, сам докопаюсь до сути!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расположилась в старинном городке, в двух часах езды от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приезде никто не бросился его встречать. Несмотря на статус партнера Босса Хэ, он оставался никем в глазах окружающих, и все знали, что их брак – чистая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войти в номер отеля, как Гуань Сихань, воодушевленно размахивая сценарием,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Живей, учи реплики. Съемки идут уже две недели, и твоя первая сцена сегодня же днем. Выложись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попытался образумить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сразу прояснить: я совершенно не умею играть и никогда не стану знаменитым. Тебе стоит поискать другого, более подходящего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Ерунда какая! – первым запротестовал Сунь Цзиньчэн. – Брат Цзянь, да вы гениальный актер! Разве не великолепно вы сыграли роль жены президента Хэ? Столько реализма, столько уверенности! Вы вложили в эту роль всю душу! Будь я в жюри премии "Оскар", я бы вручил вам награду за выдающиеся заслуги в актерском мастерстве! Актерское мастерство – это тяжелый труд, а брат Цзянь – просто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с горечью взглянул на своего молодого помощника, который так рано потерял зрение и совесть: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работа явно пошла тебе во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направился на съемочную площадку в сопровождении Гуань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работа над сценами с участием ведущих актеров, его, как невидимку, препроводили в гримерку, чтобы подготовиться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Сихань прихорашивалась перед зеркалом, Цзянь Линхуай заметил, как она беспокойно озирается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разочарованно вздохнула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слышала, господин Хэ сегодня приедет на съемочную площадку.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удивленно поднял брови Цзянь Линхуай. – Откуда мне знать? К кому ему ходить на этой съемочной площадке?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 приедет навестить тебя! – вдруг прыснула со смеху Гуань Сихань. – Кого же еще? Во всей команде он знает только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донесся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 Гуань Сихань одновременно повернулись и увидели актера, восседавшего неподалеку и тоже готовившегося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Гуань Сихань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Дуаньму Янь, вот уж кого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Цзянь Линхуай сразу же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работали в одном агентстве и люто ненавидели друг друга. Дуаньму Янь презирал легкомысленный характер Цзянь Линхуай и, конечно же, был в курсе ее злополучного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Дуаньму Янь перешел в другое агентство, и его карьера пошла в гору. Теперь ему предстояло сыграть четвертого героя в сериале "Вкус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и без того его недолюбливал, а теперь, когда его положение стало выше, он не упустил возможности уколоть: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господин Хэ, у него рядом встреча, вот режиссер его и пригласил. С чего бы ему идти к тебе на площадку? У некоторых людей совсем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и Цзянь Линхуай не нашлись,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Сихань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Забудь, не стоит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ты так? Мы же бывшие коллеги. Друг, заранее поздравляю тебя с Новым годом и днем рождения. Пусть тебя ждет безграничное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Тогда желаю тебе долгой и здоровой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расплылся в улыбке Цзянь Линхуай. – Кто сказал, что мы не ладим? У нас прекрасные отношения,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у нас прекрасные отношения?! Бесстыжий нахал!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начала съемок Цзянь Линхуай устроился рядом с Дуаньму Янем, вцепившись в сценарий и молясь о том, чтобы не забыть свои три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 исподтишка наблюдал за реакцией окружающих. Даже если они были из разных компаний, взгляды всех присутствующих то и дело обращались к Цзянь Линхуаю, хотя большинство из них были недоброжелательными.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пренебрежением покосился на Цзянь Линхуая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под старым деревом. Сквозь листву пробивались лучи полуденного солнца, создавая вокруг юноши сияющий ореол, высвечивая его волосы и ресницы, оттеняя прекрасные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тишине, и от него исходило какое-то неземное тепло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вдруг почувствовал на себе чужой взгляд и, обернувшись,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довольно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Янь, неожиданно получивший комплимент, растерянно почесал в затылке и как можно более непринужденно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думай, что я стану твоим другом только потому, что ты это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заметил, что взгляд Цзянь Линхуая направлен вовсе не на него. Он проследил за его взором и увидел группу людей, окружавших мужчину в строгом деловом костюме. Высокий, статный, он источал непоколебимую уверенность, притягивая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Бесполезный ничтожный пижон, – прошипел Дуаньму Янь и поспешно удалился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хотел было возразить, что он вовсе не пижон, но, впервые встретившись с Хэ Чжичжоу лично, он не мог не восхититься предвзятостью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словно вобрал в себя все самые восторженные эпитеты. Он был далек от стереотипного представления об отточенных чертах лица. Должно быть, это лимитированная коллаборация Бога и Нюйвы*.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остановился прямо перед ним, пристально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следовавшие за ним, замерли, в напряженном молчании наблюдая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Линхуай произнес это имя, его сердце екнуло, и он инстинктивно схватился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Хэ Чжичжоу слегка сузились. Не видев этого парня несколько месяцев, он чуть было не принял его за незнакомца под деревом, но… Тот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грудь, этот наглец пытается инсценировать несчастный случай, чтобы выманить деньги на расходы по проживанию.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вдруг схватил его за руку, нахмурился, и на лбу выступила испарина, словно какая-то могучая сила тянула его ближе, требуя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и есть тот самый сюрприз, который приготовил ему прошлый владелец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Зашкаливающий уровень самосознания и умение попадать в неловкие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внезапно оттолкнул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происходящим наблюдали,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повернулся, его лицо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просто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в укромный уголок, и Хэ Чжичжоу, глядя на него сверху вниз,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ляпнул "мой дорогой муж".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чтобы прошлый владелец его так любила? Даже после смерти он пытается вылизать ему сапоги?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забыл, что проявление нежных чувств на людях недопустимо?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энергично закивал и, отпустив его руку, дважды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достал кредитную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бабушки в следующем месяце день рождения,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не хотел ее брать, но тело отреагировало молниеносно. Он схватил карту, и таинственная сила, терзавшая его изнутри,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тело падко на деньги богатых красавчиков?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что мне нужна была твоя карта, просто моя рука сделала это сама, – оправдываясь, он в отчаянии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нелепицу все равно никто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уже собрался уходить, но вдруг обернулся, и в его ледяном тоне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угроза, словно он готов расчленить человека, осмелившегося назвать его «дорогой муж» или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Линхуай: – Медь...водород, гелий, литий, бериллий, 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Чжичжоу: 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Углерод, азот, кислород, фтор, неон? — подсознательно ответил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Цзянь Линхуай:–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Хэ Чжичжоу заподозрил, что он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