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Раскалённое солнце  обрушило свой жар на землю, воздух трепетал маревом, и в этой духоте Цзянь Линхуай почувствовал головокружение, зыбкую дезориентацию, будто его живьём бросили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наваждение донеслись обрывки чужих голосов, и, собрав волю в кулак, он различил отдельные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перевернуть его? А то поджарится только с одной стороны, нужна средняя прожарка.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он ещё будет так? Жара такая, что сил нет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господин сегодня не приедет, а он опять за своё – суицидом грозится. Если скоро не очухается, я пойду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ну долго он ещё будет валяться? Что мы сегодня есть-то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грядущем обеде лился из уст незнакомых людей. Медленно открыв глаза, Цзянь Линхуай обнаружил себя лежащим в шезлонге возле бассейна. Он повернул голову и увидел несколько человек, облачённых в безупречно сидящую чёрную униформу слуг, какую не всякая богатая семья могла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разойдитесь.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Цзянь Линхуай схватил последнюю уходящую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всеобщий хохот. Низенькая, дородная женщина, стоявшая ближе всех, тряслась от смеха, согнувшись пополам: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дорам пересмотрел? У тебя уже были аварии, рак, неизлечимые болезни, теперь амнезию решил приплести?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опешил. Они явно его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мы? — Толстуха скорбно возвела глаза к небу. — Видать, мы в прошлой жизни свиньями были, раз нас в эту к тебе в няньки определили.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изысканный мужчина средних лет заискивающе улыбнулся, прищурился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внимательно оглядел его и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– ваш кредитор. В прошлый раз вы проиграли мне пятьсот юаней в карты, так что вы мне всё ещё должны, — сообщил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Цзянь Линхуай рывком поднялся с шезлонга. — Я никогда не проигрываю за покерным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никогда за него не садился.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присутствующих мелькнуло выражение "так и знали", а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потеряли ни юаня, что доказывает, что ваша память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—…Тогда почему я здесь? — Цзянь Линхуай огляделся. Вилла за его спиной была роскошной, но не его собственностью. — Я никогда здесь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здесь никогда не были, — невысокая полная женщина указала подбородком на бассейн. — Ну, вы просто узнали, что пару дней назад заполнили бассейн, и решили попробовать покончить  с собой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в изумлении уставился на бассейн глубиной не более полутора 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я здесь пытался самоубиться? Невозможно. Я точно помню автокатастрофу.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закатила глаза, а потом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двенадцатый час идёт, нельзя ли немного сменить заезженную пластинку?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Линхуай замер, почувствовав неладное, и бросился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чужим, обстановка незнакомой, и люди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Цзянь Линхуай? — спросил он, указывая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неохотно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Линхуай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компания всё ещё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компания? Культурная компания? Да, она ещё только в стадии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она ещё не обанкротилась. Ваша культура всегда была весьма… специфической.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лишился дара речи. Он был продуктом элитного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Линхуай, словно зачарованный прошел на виллу, приблизился к центру холла, оглядываясь по сторонам, и вдруг замер, увидев огромную фотографию на стене. Это была свадебная фотография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этих мужчин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Цзянь Линхуай с воплем указал на фотографию. — Кто это прифотошопил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сделал, — прищурилась домработница. — Твой муж отказался фотографироваться с тобой на свадьбе, поэтому ты нанял кого-то, чтобы приклеить тебя к нему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— Цзянь Линхуай слышал, как с тех пор, как он очнулся, кого-то называли "господином", как хозяина дома. Нахмурившись, он спросил: — Кто такой "господин"?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господин Хэ Чжичжоу, о котором ты грезишь, но которого не можешь получить, — ответила толстая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Хэ Чжичжоу!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казалось до боли знакомым. Разве это не один из главных героев трагического романа "Любовник президента на замену"?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аварией секретарь везла его на машине и включила по Bluetooth какой-то недослушанный роман. Она еще сказала, что в книге есть второстепенный персонаж с таким же именем, как у него, и в шутку посоветовала ему запомнить весь текст, иначе он переселится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выслушать всю эту душераздирающую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вкратце, то возлюбленный генерального директора уехал за границу, и он нашел главного героя себе в качестве замены. Узнав правду, тот, будучи благородной душой, сам уходит от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главный герой сталкивается с различными высококачественными семе «пушечным мясом», автор все время подчеркивает, насколько они ужасны,  в то время как главный герой остаётся глубоко преданным и молчаливо страдает…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был последним сэмэ, «пушечным мясом», появившимся на сцене, и ему уделялось больше внимания. Он не только имел более благородное происхождение и внешность, чем генеральный директор, но и был более мягким. Он казался холодным, но на самом деле был глубоко влюблён. Стоит ему влюбиться, и его чувства было трудно изменить.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главным негодяем-мужчиной Хэ Чжичжоу стал идеальным вторым главным мужчиной в сердцах бесчисленных читателей.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дать возможность генеральному директору, успешно расположить к себе мужа, как раз когда читатели требовали смены главного героя, автор прибегнул к трюку, и муж Хэ Чжичжоу, Цзянь Линхуай, внезапно появился в сети!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совершенно невыносим и думал только о том, как соблазнить мужчину. Он руководствовался принципом, что чувствует беспокойство, если хоть день не создаёт проблем, и пытался изо всех сил ставить главному герою подножки.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финалу он и вовсе решил переехать главного героя на своей машине. Но в этот самый миг генеральный директор внезапно появился, оттолкнул его в сторону и упал весь в крови, тем самым успешно очистив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– стандартный мелодраматический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же владелец этого тела  принес себя в жертву ради любви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Цзянь Линхуай мысленно лишил свою секретаршу годовой премии, но на его лице не дрогнул ни один мускул. Выпрямившись, он заложил руки за спину, окинул взглядом холл и спокойно сфокусировал взгляд на 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ошеломлены внезапной переменой в его поведении. Недоумевая, что он задумал, они молча следили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подошёл к фотографии, слегка приподнял подбородок и долго смотрел на нее, а затем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фотография… — Он шагнул вперёд и поправил рамку, — немного кривая.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продолжайте, — он бросил несколько простых указаний, повернулся и направился к задней двери, затем разбежался и прыгнул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Он опять за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вытаскивать!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прыгать! Хватит прыгать! Здесь никто не утонет. Идите на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необъяснимым образом в странном месте, Цзянь Линхуай счёл логичным вернуться туда, откуда он пришёл, например, в этот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бассейн оказался слишком мелким, и шансы утонуть были равны нулю. Пока он пытался задержать дыхание, невысокая толстушка подхватила его одной рукой, отнесла в дом и бесцеремонно бросила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никогда еще не чувствовал себя таким слабым!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покончить с собой, оставьте меня в покое, — попытался он образумить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знаем мы, что ты не пытаешься покончить с собой! Тебе пора начать писать книгу. У меня уже есть название для тебя: "69 способов покончить с собой, но пока я не смог получить желаемое".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проигнорировал странное название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 использовал и другие методы самоубийства?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Куски тофу на полу кухни, но сколько ты бы не пытался поскользнуться, твоя голова всегда оказывалась крепче. Ты также пытался надеть полиэтиленовый пакет на голову, задушить себя нитками и даже проткнуть спасательный круг в воде…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Цзянь Линхуай слушал, всё больше и больше заинтересовываясь. — Зачем идти таким окольным путём? Мне кажется, ножи на кухне довольно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боялся выглядеть некрасиво. — Женщина  добавила: — Разве ты не говорил, что порезанные вены и прыжки со зданий повлияют на твою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У нас с ним общая любовь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 на фотографии и впрямь был похож на него, как две капли воды.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