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Возмутилась любовница. Она держалась рядом с Чжун Минланом просто потому, что они были игроками, а не по той мерзкой причине, как намекал темноволосый. Однако объяснить это NPC она не могла, и ей пришлось проглотить обиду, из-за чего остальные лишь удостоверились в правдивости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темноволосого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был закутан в пальто, под которым можно было заметить участки голой кожи и, перевязанные кусками рубашки Линь Цяо, раны. Алая кровь уже пропитала ткань. Откинувшись на сиденье и расстегнув воротник, Янь Тин с невысохшими кровяными подтёками, очерчивавшими рельефы мышц живота и груди, лениво вертел в руке пистолет. На его бледном от потери крови лице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слушают даже меня, с чего бы им тогда слушать тебя? Если кто-то из моих людей решит выдвинуться вперёд, первое, что он сделает, – устранит нестабильный фактор. То 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Цяо, стоявший рядом с Янь Тином, поднял голову, чтобы посмотреть на людей в чёрных костюмах. Действительно, даже в костюмах те все еще оставались головорезами. Одежда, изначально олицетворяющая культуру, не принесла им элегантности или благородности. Вместо этого они походили на диких зверей в человеческой одежде. После скачка адреналина во время происшествия в поселке у каждого из них пробудилась врожденная дикость. Их взгляды на Линь Цяо стали более откровенными, чем раньше. Заметив, что юноша смотрит в их сторону, они открыто посмотрели на него в ответ, неестественно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телохранителей Янь Тина не был добродушным – они были стаей голодных волков, и лишь в его присутствии превращались в дрессированных собак. Поступок темноволосого был не только излишне самонадеян, но и глуп. Увидев, как телохранители беспрекословно подчиняются Янь Тину, он решил, что сможет помыкать ими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апокалипсиса отношения между людьми рушатся, и хрупкий баланс между Янь Тином и его телохранителями стал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жив Янь Тин, игрокам нужно лишь думать о том, как лучше с ним сотрудничать. Если и нужна была осторожность, то только в отношении его приказов.  Однако если Янь Тина не станет, телохранители, обладающие высокой боевой силой, лишатся сдерживающего фактора. И тогда каждый из них захочет занять место лидера. Могли ли игроки быть уверены, что смогут контролировать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надеялся, что игроки окажутся достаточно умными, чтобы не поддаться на провокации. К счастью, пассажиры и другие игроки наконец осознали,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лишь думали о том, как обретут власть и будут в безопасности, не учитывая возможность неудачи или того, приведёт ли это к большей опасности и хаосу. Темноволосый наговорил так много, но всего парой фраз Янь Тин переломил ситуацию. Никто не поддержал брюнета, даже его NPC-приспешники стали пытаться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хотел было сказать что-то еще, но телохранитель-игрок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мало времени. Заканчивайте собирать припасы и пусть люди уже поднимутся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Брюнету пришлось отступить, но Линь Цяо знал, что тот не сдастся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игрок занял своё место, самолёт начал взлетать. Один из пассажиров увидел что-то за окном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Там снаружи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устремили взгляд в окно, их лица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Чёрт возьми, скажите пилоту ускориться! Мы не можем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врежутся в нас? Почему самолёт ещё не взлетел? Взлетай же!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тоже с любопытством взглянул в окно. Действительно, сбоку от самолета неслась машина на полной скорости, собираясь их протаранить. А за ней, словно косяк рыб в море, гналась плотная масса теней. Граффити намеренно отставали, желая использовать последнюю машину в качестве приманки. Пассажиры в машине, похоже не осознавая этого, отчаянно сигналили. Тем не менее, самолёт не стал задерживаться и продолжил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Отчаянные крики и ярость пассажиров в машине потонули в шуме взлетающего самолёта. Тени, поняв, что самолёт не собирается останавливаться, мгновенно ускорились и поглотили машину. Они наваливались друг на друга, пытаясь взгромоздиться повыше. К счастью, самолёт успешно взлетел. Пилот, словно что-то почувствовав, увеличил скорость. Тени, взметнувшись ввысь, лишь на мгновение коснулись фюзеляжа и рухнули вниз, подобно гигантской волне, обрушившейся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разразились радостными возгласами, облегчённые тем, что это не их преследовали тени. Как только самолёт вышел на крейсерский режим полета, Янь Тин со своими людьми отправился в первый класс. К ним также вызвали игрока-врача.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требовалось лечение, а игрок-врач, в силу своей роли, обладал соответствующие навыки. После осмотра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Анестетиков очень мало, а пули нужно извлечь, что вызовет кровотечение. Господин Янь Тин и так потерял много крови. У нас нет пакетов с кровью, и мы не имеем возможности проверить группу крови людей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любовницы слегка изменилось. Некоторые из людей в чёрных костюмах перевели взгляд на двух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редко и мало, создавая ощущение, что ее вообще не существует, но она всегда отвечала, когда Линь Цяо её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Цяо поднял свою тонкую руку и обратился к игроку-врачу: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мою кровь. У меня та же группа крови, что и 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врач и телохранитель были удивлены. Зато любовница с облегчением выдохнула. Теперь понятно, почему на её карточке персонажа отдельно указывалась её группа крови – та же, что у Янь Тина. Неужели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солнца, побег от апокалипсиса — и даже в такой спешке Янь Тин взял с собой двух любовников. Игроки давно заметили, что Янь Тин не был похож на человека, помешанного на любви. Теперь они поняли цель, с которой он взял любовников. Оказалось, они были ходячими мешками с кровью. Возможно даже их органы идеально подходили для пересадки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темноволосого, взгляды телохранителей на Линь Цяо и их реакцию, когда дело дошло до переливания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дело не ограничивалось лишь «мешками с кровью» или «подходящими органами». Это мог быть также способ для Янь Тина награждать своих подчинённых игрушками для утех, чтобы поддерживать гладкие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всё ещё поднимал свою светлую руку, глупо поторапливая: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мою кровь. Господин был ранен, защищая меня. Я хочу, чтобы меня использовали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Игрок-врач поправил очки. Казалось, он хотел что-то сказать Линь Цяо, но сдержался и вместо этого повернулся к Янь Тину,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согласны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Тина скользнул по игроку-любовнице, однако Линь Цяо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мою, — Он обнял Янь Тина, не осмеливаясь прилагать много сил из-за его ран.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 взгляд на макушку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крови. Это повлияет на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потеря сил и слабость могут быть смертельными.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защитит меня, — Произнес любовник с лицом, полным любви, хотя его господин в данный момент находился в шатком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игрок-врач всё же взял кровь у Линь Цяо. Любовница была в какой-то степени благодарна. Пока Янь Тина лечили, она достала из своих вещей одежду для юноши. Это был розовый свитер с изображением двух милых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него взяли кровь, Линь Цяо немного клонило в сон. Взяв свитер, он отвернулся, чтобы переодеться,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господина одежду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http://bllate.org/book/14801/1319362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