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круг, второй круг, третий... Прикосновение его кончиков пальцев было мягким и нежным, едва уловимым, словно он водил не по руке, а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руку назад и переплел пальцы с тенью, плотно прижав их друг к другу. Янь Тин на заднем сиденье, казалось, был совершенно не в курсе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нуждался в чем-то одновременно смертоносном и скрытном, не выдающим его личность. Тень идеально подходила под все эти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факт, что при возвращении в самолёт все будет хорошо. Темноволосый мужчина не вышел за припасами, а он явно не из тех, кто будет сидеть сложа руки. Оставшись в самолёте, тот непременно воспользуется ситуацией, чтобы что-то провернуть. Да и к тому же весь аэропорт был заполнен тенями. Хотя большинство из них было отвлечено теми, кто ушел искал припасы, некоторые всё ещё могли остаться, поджидая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опасность в аэропорту, им нужно было туда попасть, чтобы продолжить побег на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должно было скоро взойти, времени на поиск укрытия, вроде подвала, уже не оставалось. Кроме того, в поселке находилось слишком много черных граффити – контроль над территорией был явно уже не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добралась до аэропорта, их действительно остановили у самолёта. Казалось, здесь произошла ожесточённая битва. Стекло зала ожидания было разбито вдребезги, повсюду виднелись следы от пуль. Топливо самолёта растеклось по земле, сами канистры горели. Неподалёку стояли столкнувшиеся друг с другом машины, возможно даже вызвавшие из-за столкновения взрыв – вокруг все еще дымились разлетевшиеся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также валялись человеческие останки, не до конца «переваренные» туловища слегка подрагивали, будто сохраняя сознание. Тень, припавшая к земле и пожиравшая их, была рассеяна выстрелом вернувшихся.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осталось лишь восемь человек, и все были мужчинами; все старики, женщины и дети бесследно исчезли. Из восьмерых трое были телохранителями Янь Тина, а значит, включая темноволосого, в живых осталось лишь пять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наконец добился своего, став «лидером» и заблокировав вход в самолет со своими четырьмя NPC-приспешниками.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вещал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группа понесла тяжёлые потери. Если бы не мы, самолёт уже давно был бы захвачен этими чёрными тварями. Тогда никто не смог бы вернуться на борт. Защищая самолет, мы не могли выйти за припасами. Так что я думаю, вполне справедливо, что вы поделитесь с нами частью собранных припасов. Это не слишком большая просьба,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вышедшие за припасами, выжили. Из девяти людей в чёрных костюмах погибли двое, осталось семь. Все члены экипажа, кроме капитана, погибли, а из пятидесяти пассажиров, отправившихся в поселок, вернулось лишь около двадцати. Все были измотаны и не хотели связываться с темноволосым. К тому же, никто не хотел терять время, стремясь поскорее подняться на борт, чтобы самолёт мог взлететь. Так что многие без лишних разговоров отдали часть своих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и его группа ничего не отдали. Игроки телохранитель Чжун Минлан и любовница, входящие в группу Янь Тина, тоже этого не сделали. Капитан-NPC всё ещё был полезен, поэтому темноволосый не стал его трогать. У остальных пассажиров и игроков забрали большую часть припасов. Особенно пострадали светловолосый мальчик и его мать, брюнет забрал у них две трети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Игрок-блогерша отказалась что-либо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Хочешь ободрать NPC – ради бога, но зачем ты лезешь к нам,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темноволосому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игроки, это верно. Но система никогда не говорила, что игроки должны защищать друг друга. Ты не моя девушка, почему я должен тебе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робкого и застенчивого игрока-врача Цзюнь Шуяна.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Цзюнь Шуян?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бледным лицом выдавил услужливую улыбку и робко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прав. Вы защищали самолет, преодолевая трудности. Взять немного в качестве благодарности –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Блогерша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бесхребетный! Обычный трусливый прихвостень!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Игрок-стюардесса тоже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время прятался, когда мы сражались с теми тенями в поселке. Жалкий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Вежливо извинялся игрок-врач. —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игрок-врач робел и уступал даже четырём приспешникам NPC брюнета, девушки-игроки не захотели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Янь Тин ранен, темноволосый задумался. Он подсчитал количество мужчин среди оставшихся двадцати пассажиров и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припасы всем мужчинам среди пассажиров, — Предложение темноволосого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NPC-приспешник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же собрали припасы без особых проблем. Никто не знает, когда следующая посадка. Как нам выжить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около одиннадцати захватчиков. Ты уверен, что сможешь удержать эти припасы, если они окажутся у нас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разумно требуем компенсацию, а не грабим. Всем и так ясно, кто здесь настоящие бандиты. Раньше все их боялись из-за угрозы оружия, но теперь мы тоже вооружены.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нашли оружие в поселке, а темноволосый забрал его у мёртвых телохранителей, а также нашел в комнате для изъятых предметов и раздевалках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захватчики знали о мутации солнца, но ничего не сказали. Они способны угнать самолёт, что уж тут говорить о забирании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то, о чём беспокоились все пассажиры. В основном они хотели иметь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темноволосого попали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эти странные тени. Сейчас наступил конец света. Никто не знает, что будет дальше и когда это закончится. Возможно, нам всем придётся долгое время оставаться в самолёте. Вы хотите, чтобы вами помыкали захватчики?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наступил конец света,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Уродство человеческой натуры проявилось в полной мере. Взять хотя бы ситуацию в посёлке: среди пассажиров было немало эгоистов, готовых подставить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заботящийся о себе, – самоубийца. Без права голоса и права на место в самолёте, неужели кто-то хочет продолжать следовать за Янь Тином, прося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другие игроки, услышав это, перестали недовольно хмуриться и задумались. Они сомневались, стоит ли поддерживать темноволосого в получении права голоса, ведь только тогда у игроков появится инициатива, и им не придётся следовать за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атмосфера становится напряжённой, темноволосый обратился к оставшимся телохранителям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наступил конец света. Вам больше не нужно слушаться Янь Тина. Вы что, всё ещё ждёте, что он заплатит вам зарплату? Какая теперь разница, есть деньги или нет? Защищать Янь Тина и рисковать собственной жизнью – неужели вы сошли с ума? Кроме того, разве вы не хотите стать лидером? — Сказал темноволосый, многозначительно глядя на Линь Цяо. — Разве вы не хотите побывать на месте босса и попробовать, каков на вкус его любовник? Вам не хочется? Я вот умираю от желания! Посмотрите на ту любовницу – она ведь очень сообразительна. Вы все заметили, как она все время следует за вашим капитаном Чжун Минланом? Наверняка они уже давно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http://bllate.org/book/14801/1319361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