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проводил пассажиров-игроков в салон бизнес-класса и опустил разделительную шторку. Внутри уже находилась женщина в тёмно-зелёном платье, которая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игроки в сборе?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покачал головой и, пользуясь тем, что Линь Цяо как NPC не слышит разговоров игроков, тихо велел ему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игроков отсутствует? — недовольно спросила девушка в зелёном платье. Кажется, остались игроки, желающие спрятаться за чужие спины. Люди нынче становятся всё хитрей...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Телохранитель-игрок незаметно поднял один палец, и взгляд девушки сразу метнулся к Линь Цяо. Однако телохранитель тут же заслонил его собой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Цяо не может быть игроком. Он любовник господина Янь Тина – глупый красавец, путающийся под ногами. Считай обычный белый лотос. К тому же, твоя роль – любовница Янь Тина. Игра не станет назначать двух игроков на одну и ту же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Линь Цяо, делающего вид, что увлечённо играет в телефон, слегка задрожали, но он продолжил притворяться, что ничего не слышит, скромно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А? Так вот какой у меня оказывается образ?»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 Янь Тин, захватывая самолёт, взял с собой двух любовников?.. И мужчину, и женщину?..»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«Тск. Дурацкая система, она даже не сказала мне обо всём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 слышу.]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тут же поджал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зелёном платье отвела взгляд, видимо, тоже посчитав, что у двух игроков не может быть одинаковой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Линь Цяо собрался с облегчением вздохнуть, она вдруг сказала телохранителю-игроку: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пакетик с порошком. Я позже подсыплю его юноше и Янь Тину,  иначе не смогу чувствовать себя спокойно. Не могу отделаться от мысли, что Линь Цяо игрок. Ты же сможешь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снова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Сестрёнка, тебе не стоит так усердствовать...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успокоившись, Линь Цяо принялся подсчитывать игроков. Всего их было восемь. За исключением ещё не объявившегося, остальные были: главный телохранитель; любовница; стюардесса; робкий пассажир в очках, избегающий зрительного контакта; тот самый темноволосый мужчина, который ранее оскорблял стюардессу; девушка-блогер; и мужчина, кричавший, что он не является пассажиром этого рейса.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вместе, они сначала отвергли версию, что «побег на самолёта» означает побег от Янь Тина. Однако вспыльчивый темноволосый мужчина начал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цирк! Стоит только появиться красавчику с деньгами, как вы все тут же вешаетесь ему на шею!? Вы, глупые девушки, исключили версию с ним лишь из-за его красоты и наличия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девушек-игроков потемнели. Стюардесса, которую темноволосый ранее уже оскорблял, хотела что-то сказать, но не осмелилась.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мужчина, с одной стороны, все еще злился за избиение людьми Янь Тина, а с другой – выплёскивал недовольство от попадания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главный телохранитель, а ты – любовница, разве не всё просто? Идите сближайтесь с этим Янь Тином, возьмите его под контроль и заставьте самолёт приземлиться. Разве мы тогда не пройдём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на глаза попался Линь Цяо, и он тут же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растерянно поднял голову, а затем, быстро сообразив, беспомощно посмотрел на телохранителя-игрока. Очевидно, любовник в такой ситуации определённо будет искать защиты у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мужчина протянул руку и дернул Линь Цяо на себя. Он не забыл, что избиение случилось именно из-за этого парнишки.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и есть последний игрок, верно? Иначе зачем бы ты пошёл за нами сюда? Этот Янь Тин только что обнимал и целовал тебя, будто хотел прямо здесь тебя и взять. У тебя с ним неплохие отношения, да? Как насчет того, чтобы заняться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http://bllate.org/book/14801/1319353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