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Цяо съёжился от этих взглядов, смущённо прижавшись лицом к груди Янь Тина. Широкий воротник слегка оттопырился и можно было заметить, что его белые нежные плечи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Тина стало мрачным, он не только снова закутал Линь Цяо в плед, но и вытащил из его кармана ту самую конфету и выбросил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осознав, что после взлёта шансы на спасение станут ещё меньше, пассажиры забеспокоились. Рыдания стали громче, а один из пассажиров внезапно вскочил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пассажир этого рейса! Я был за рулём, и неизвестно как оказался здесь... Я действительно не пассажир! Вы снимаете фильм? Съёмочная группа решила разыграть прохожих, да? Остановите съёмки и достаньте устройство, разговаривающее у меня в ухе! Я не собираюсь в этом участвовать!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биться головой о сиденья, явно переживая нервный срыв. Один из людей в чёрном подошёл и ударил его, лишая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напрягся, по его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голос системы вернул юношу к реальности. Линь Цяо на мгновение задумался, а затем не удержался и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система, что значит “ты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игрок, как мне пройти этот уровень... Как выглядит тот, кого мне нужно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в этом инстансе будут призраки? Я читал много новелл, где они есть, и я правда их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опешил и разразился приступом кашля, снова затрясшись. Обнимавший его Янь Тин успокаивающе похлопал юношу по спине и кивнул человеку в чёрном, который тут же подошёл и, оглушив новичка, оттащил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системы раздался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тебе нужно найти... выбирается после завершения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считается завершенным в трех случаях: первый – все игроки были уничтожены. Второй – истекло отведенное уровню время. Третий – игроки досрочно выполнили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система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Даже мысленно Линь Цяо смягчил тон. — «Только что было слышно тяжелое дыхание, приглушенное потрескиванием тока..... Это ты так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Линь Цяо не смог сдержать восхищения, за что получил косой взгляд от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оставалось лишь беспомощно наблюдать, как Линь Цяо ловко поднялся и оставил поцелуй в уголке губ Янь Тина, дерзко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о ком он говорил – о Янь Тине или о системе, но последняя в ответ лишь многозначительно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людей в чёрных костюмах, без приказа Янь Тина, поднялся и громко обратился к пассажирам. Это был симпатичный парень с короткой стрижкой и суровым взглядом. Линь Цяо вспомнил, что именно он ранее дал ему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 игроки! Вы вошли в игру ужасов. Вам необходимо следовать настройкам своих ролей и не выходить из образа, чтобы не вызвать подозрений у NPC. Всё, что связано с игрой, для услышавших NPC будет интерпретировано по-другому. Всё, что сейчас происходит – реально. Смерть в игре означает смерть в реальности, если только у вас нет защитного предмета. Ваши системы, должно быть, уже сообщили вам: сюда попадают только те, кто находится на грани смерти. Задача этого уровня, «Побег на самолёте» – продержаться четырнадцать дней. Это уровень низкой сложности. Позже я найду возможность собрать всех игроков вместе, будьте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снова раздался холодный голос системы, словно недавний смех был лишь иллюзией: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NPC не могут слышать разговоры игроков. Их речь будет проигнорирована или заменена другим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оформлю это в виде текста для удобства просмотра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томно зевнул, мельком демонстрируя розовый язык, после чего промурлыкал,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самолёт взлетел и началась турбулентность. Стюардессы, с разрешения людей в чёрном, усадили пассажиров на места. После успешного взлёта у Янь Тина появились дела – ему нужно было побеседовать с капитаном в кабине пилотов. Линь Цяо не мог всё время ходить за ним по пятам, и ему стало немного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ты разговаривал с капитаном, разве ты не обнимал меня? Почему сейчас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понимал: хотя Янь Тин казался снисходительным к своему возлюбленному, на самом деле у него были свои принципы. Под его двусмысленными действиями скрывалась отстранённость. В случае  конфликта интересов, возлюбленного несомненно бросили бы. Если бы это было раньше, Янь Тин бы нахмурился, но на этот раз, глядя на покрытые легкой пеленой слез глаза Линь Цяо, он обратился к одному из телохранителей, чтобы тот сопровождал Линь Цяо, и даже снял свое пальто, чтобы отдать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 пилотов слишком тесно, чтобы держать тебя, а обсуждаемые вопросы не для посторонних ушей. Здесь слишком много людей. Не подходи близко к пассажирам. В кармане пальто лежит мобильный телефон, на него установлено несколько мини-игр – можешь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обнаружил, что назначенный ему телохранитель – тот самый игрок, и сразу же обрадовался. Однако, Линь Цяо, хоть и был очень рад, сделал вид, что неохотно соглашается. Заметив его загоревшиеся на миг глаза, Янь Тин бросил взгляд на телохранителя-игрока. Тот сразу напрягся, на что Янь Тин лишь многозначительно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пальто, Линь Цяо покорно остался рядом с телохранителем, взглядом провожая уходящего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тот скрылся из виду, телохранитель-игрок расслабился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 — Линь Цяо достал из кармана мобильник и собрался следовать за ним. Пальто ему явно было велико, манжеты закрывали половину пальцев. Ухватившись за край одежды телохранителя, он попытался пойти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проигнорировал его вопрос и, бегло окинув Линь Цяо взглядом, лишь цыкнул, но не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рвение Линь Цяо последовать за ним было вызвано желанием помочь игрокам поскорее завершить игру, ведь тогда он сам сможет раньше покинуть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эконом классе находились трое людей в чёрном, ответственных за порядок. Пассажиры перешёптывались, но те не обращали на это внимания. Некоторые пассажиры, не смея злить захватчиков, вымещали свою злость на стюардессах.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полный, темноволосый мужчина тихо, но злобно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черту "сиди смирно"... Как в такой ситуации вообще можно сидеть смирно? Просто сидеть и ждать своей смерти, что ли? Я, блядь, как и все остальные заплатил за билет! Вы должны нести ответственность за происходящее на борту! Вы что, с этими захватчиками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со слезами на глазах пыталась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пожалуйста, будьте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нахмурился, и тут же один из людей в чёрном направился к темноволосому мужчине. Вскоре послышались звуки ударов и мольбы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выглянул из-за спины телохранителя-игрока, желая посмотреть на разворачивающуюся сцену. Телохранитель-игрок даже растерялся: этот малыш дрожал от страха при виде драки, но в то же время был не в силах побороть своё любопытство. В итоге телохранитель-игрок попросил прекратить избивание мужчины и увёл вместе с собой стюардессу и ещё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заметил, что среди отобранных им пассажиров был и тот кричавший, которого система назвала новичком, и тут же сообразил, что все они —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Цяо, весело подпрыгивая, последовал за ними, а те в ответ бросали на него скрытые настороженные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http://bllate.org/book/14801/1319352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