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Потрескивающий звук электрического тока накладывался на тяжелое дыхание человека. Линь Цяо, страдавший от сильной головной боли, зажал уши и съежился на своем сиденье. Вокруг царил хаос и шум, смешавший крики и рыдания. Если бы Линь Цяо дали шанс вернуться на пару часов назад, он бы ни за что не заснул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Потрескивание тока внезапно прекратилось, а затем послышался холодный, лишенный эмоций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безбилетник, не являетесь ни игроком, ни NPC. Или, возможно,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[Имейте в виду: безбилетники будут уничтожены, если их обнаружит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игровой уровень называется «Побег на самолете», основан на телесериале «ЗЕМЛЯ», действие которого происходит в Восточном часовом поясе, где солнечные аномалии привели к вечной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восемь игроков, продолжительность уровня — четырнадцать дней. Действие игры происходит в замкнутом пространстве, для вас автоматически сгенерирован идентификатор NPC – вы любовник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задача: сыграть роль любовника и выбрать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 смог подавить дрожь в теле, слушая звуки выстрелов. Будучи студентом колледжа, он направлялся в страну Z по программе обмена, но вздремнув во время полета, очнулся уже в другом самолете. Пассажиры вокруг и его одежда кардинально изменились. В то время как группа террористов захватывала самолет. Несколько человек в черных костюмах жестоко расправлялись с людьми на борту, расстреливая тех, кто оказывал яростное сопротивление. Пассажиры, быстро осознавшие серьезность ситуации, попрятались по углам, дрожа от страха. Стюардесса, потрясенная видом трупов, не успела даже вскрикнуть, как ее коллега закрыла ей рот рукой. Тихие всхипы и бледные лица пассажиров поразили Линь Цяо в самое сердце. Опустившись на колени на своем сиденье, он решил осмотреться сквозь пальцы, открывая только половину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испуганный котенок, оставшийся без хозяина, он осмелился только осторожно выглянуть из-за угла. Его жалкий вид наконец привлек внимание одного из мужчин в черном, что больше не мог на это смотреть. Мужчина подошел, достал из кармана конфету и бросил ее Линь Цяо. Как раз в тот момент, когда системе показалось, что Линь Цяо вот-вот упадет в обморок от страха, он сжал конфету в руке и тихо поблагодарил террориста.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Похвалила система, следом продолжив.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Низкий, приятный мужской голос раздался над его ухом. Прежде чем Линь Цяо успел среагировать, в его губы впились долгим страстным поцелуем. Линь Цяо стал сопротивляться, чувствуя себя совершенно сбитым с толку. Он обратился к системе за помощью, но ответа не получил. Целующий замер на мгновение, затем остановился и успокоил его. — Скоро все закончится. Хочешь,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он завернул Линь Цяо в плед и притянул к себе в объятья. Линь Цяо испугался еще больше. Он не знал этого человека, хотя тот казалось, был с ним близок. Линь Цяо не осмелился задавать вопросы. Когда мужчина обнимал его, Линь Цяо почувствовал, как пистолет упирается ему в поясницу. Он не давил на него, но продолжал задевать, когда мужчина двигался. Лицо Линь Цяо побледнело. У этого человека был пистолет, и он был заодно с людьми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Осмелившись оглянуться, он увидел, что на мужчине действительно был костюм, но по сравнению с формой убивающих террористов, его костюм был безупречного кроя и изысканной, сдержанной цветовой гаммы, а сверху было небрежно наброшено дорогое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также разительно отличалась от других террористов. От мужчины веяло агрессией, а бесстрастное выражение лица наводило на мысль, что за этой маской скрывается бездна хитроумных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Светло-янтарные, почти звериные глаза, в сочетании с утонченной змеиной красотой, создавали ощущение первозданной, холодной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трусишка. — Его губы едва коснулись кожи Линь Цяо, будто случайно, но в прикосновении не было ни капли истинной нежности. — Если будешь вырываться,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Линь Цяо набрался смелости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что-то упирается в меня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пошевелил запястьем, наклонился и, достав из-за пояса пистолет, вложил его в руки Линь Цяо. Его поступок поразил Линь Цяо. Этот террорист действительно дал ему оружие? Не боялся ли он, что Линь Цяо может что-то сделать? Широко раскрытые глаза Линь Цяо позабавили мужчину, и, взяв его за руку, он направил пистолет на женщину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стал помогать Линь Цяо нажать на спусковой крючок, надавив пальцем. Мать с ребенком содрогались, плача 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не надо, — Линь Цяо быстро сделал вывод о доминантности и решительности мужчины из его предыдущих действий. В этой ситуации сопротивление и обвинения вызвали бы у него недовольство. Итак, Линь Цяо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убивайте ее. Я не осмелюсь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 Линь Цяо была белая рубашка на пару размеров больше, принадлежавшая явно не ему, с закатанными рукавами и перекошенным воротником. А снизу черные шорты средней длины, открывавшие его стройные ноги со светлой кожей. Белые носки ниже колен облегали его нежную кожу, создавая одновременно соблазнительный и невинный образ. Его нынешний вид – испуганный, дрожащий, готовый вот-вот заплакать – был особенно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заряжен, и предохранитель не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просто хотели напугать. Как раздражающе. Линь Цяо осмелел и бросил свирепый взгляд на этого человека, но в глазах мужчины он выглядел одновременно испуганным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в чёрных костюмах уже взяли под контроль весь самолёт – всех пассажиров и членов экипажа. В салоне разом воцарилась тишина. Все затихли, словно цикады зимой, а те, чьи нервы не выдержали, не осмеливаясь шуметь, лишь беззвучно роняли слёзы. Напряжённая атмосфера ужаса по-прежнему витала в воздухе. Мать, в которую Линь Цяо целился из пистолета, крепко прижимала к себе ребёнка с ужасом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чёрных костюмах по очереди подходили с докладом к мужчине. У того и в мыслях не было отпускать Линь Цяо, он лишь крепче прижал его к себе, усадив на свои колени. Линь Цяо не был низкого роста, но на его фоне казался крошечным. Люди в чёрном делали вид, что не замечают этого. Было невозможно представить, что человек, державший его, был главой угонщиков. Угоняя самолёт, он ещё находил время флиртовать с юношей.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не осмелился действовать опрометчиво. Капитан, которого привели следом, был иностранцем лет сорока. Его лоб покрыла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Тин, самолёт не может взлететь из-за погодных условий. Мы пробыли в душном салоне целый час до вас, а вы прождали менее пяти минут. Я понимаю, что вы спешите, но плохая погода ставит под угрозу безопасность других пассажиров. Даже если вы – клиент нашего авиаперевозчика BCZ самого высокого уровня, мы не можем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успел договорить, как один из людей в чёрном приставил пистолет к его виску. В то же время Янь Тин схватил Линь Цяо за болтающуюся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замер, услышав за спиной бесстрастный голос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привести тебя сюда, потому что мне неудобно с Цяоцяо на руках. У тебя есть десять минут, чтобы поднять самолёт в воздух. Мой телохранитель поможет тебе в роли второго пилота. Не беспокойся, он тоже когда-то был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капитана стало крайне мрачным. Однако он не мог ничего сделать против, лишь как можно быстрее последовать указаниям Янь Тина. Если тот прикажет стрелять – они будут стрелять. Это был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телохранители невольно взглянули на Линь Цяо, следуя словам Янь Тина. Красота, которую невозможно не заметить: кукольные глаза, выразительный нос, средний рост, а мужественные, волевые черты лица смягчали слащавость, исходящую от глаз. Когда он не улыбался, в его облике сквозила некая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не такие тонкие, как у обычных парней, с красивым естественным оттенком, будто созданные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мгновений назад он был напуган до смерти, а теперь, непонятно почему, перестал бояться. Неужели потому, что он в объятиях Янь Тина? Это и впрямь было похоже на то, как шакал ищет защиты 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