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Переступить порог, за которым таится тепло взаимности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Юнчан наконец смирился с положением вещей, но Бей Юй всё ещё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расстроен, не получив ответа, поэтому решил написать Наньнаню километровое сообщение,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уроков он перечитал свою записку — более трёх тысяч слов, наполненных смыслом «Малыш, я так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о том, что Наньнань, возможно, больше не хочет слышать от него «Я тебя люблю», и почувствовал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спит? Он плачет в подушку? Бейбей чувствовал себя абсолютно беспомощным и был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вечерних занятий он отправил Наньнаню свое сообщение с разъяснениями и оправданиями о том, почему его друг был подписан как «маленькая феечка».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Чувсвуя досаду, Ю Нань прочитал это длинное объяснение. Он не был уверен, правдивы ли эти слова — дистанция между ними оставляла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продолжать эти онлайн-отношения? Он колебался, но всё же не решился на расставание. В конце концов, он отправил в ответ: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Малыш,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Наньнань: Созвонимся в пятницу,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Бей Юй написал это сообщение на эмоциях, оно казалось жалким и мелочным и совсем не успокаивало.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же в свою очередь хотел побыть один, и не хотел, чтобы Бей Юй нарушил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пролетели незаметно, но Ю Нань почти не проявлял интереса к Бей Юю. Они лишь продолжали желать друг другу доброго утра и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их переписка стала такой пустой, какая бывает на грани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Ю Нань сидел один в общежитии. Он занимал себя играми, но после семи часов вечера время будто застыло, ведь он в судорожно ждал звонка Бейбея.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показывали 7:30, а от парня не было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надоело напряженно ждать, поэтому он взял инициативу на себя и первым позвонил ему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в ту же секунду ответил, и Ю Нань увидел у себя на экране ремешок.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виноватый голос Бей Юй рассеял все его сомнения, и он пожалел что так долго расспрашивал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чтобы ты держал меня на поводке, как свою собачку. Делай со мной все что пожелаешь, — голос Бей Юйя немного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Наня билось так сильно, что готово было вот-вот выскочить, и он положил руку на грудь чтобы сдержать его. Он больше не мог игнорировать это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нравилось ему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Бейбей, я очень люблю тебя, — он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полагал, что пребывая на грани расставания, он будет вести себя строже и осмотрительнее, но он больше не мог таить свои чувства и сразу же начал милашничать.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в очередной раз извинился: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он больше не записан у меня как «феечка», прошу, прости меня. Я правда очень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где была правда, Ю Нань безоговорочно решил поверить ему и тоже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стоило делать поспешные выводы. Я ошибся, когда поддался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следовало быть таким холодным в последние дни, — сказал он, бессознательно сжимая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Какой ошейник тебе нравится? Я купил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коробку с аксессуарами и показал Наньнаню.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не ожидал такого большого выбора, и, завороженный интересом, попросил Бейбея поднести коробку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выбор пал на розовый ошейник с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смущённо покопался в коробке и примерил розовый ошейник.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надеваю такое, поэтому я немного неуклюж, — отметил он, регулируя пряжку.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Наперекор сказанному, Ю Нань обратил внимание на ловкость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Юю наконец удалось нацепить ошейник так, чтобы он располагался на его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размечтался о том, что бы сделал с таким сладким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Покачай головой, я хочу услышать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покачался и поднес микрофон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 мне, очень звонко.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Наня озарилось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нравится, это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Бей Юя зазвонил домофон. Он встал и пошёл к двери: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 вновь показался с огромной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прислал это в качестве подарка на памятную дату с начала наших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Давай откроем!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начал открывать посылку, но, увидев содержимое, он поразился и быстро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Наньнань.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подбирал слова,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подарок предназначен для нас двоих или только для тебя? — спросил Ю Нань в попытках выяснить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был ошарашен таким невероятным выбором Пей Юнчана.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Нань, все еще заинтересованный,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наверняка так старательно выбирал подарок, давай посмотрим что он нам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хотел было возразить, но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убедился в том, чтобы Ю Наню было все хорошо видно и начал распаковку.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этих маленьких коробочках?, —спросил 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поднес одну из таких коробок ближе к экрану, позволяя своему парню разглядеть её. Ю Нань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скупил все подряд? Для кого предназначены эти накладные ногти? А пирсинг?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распаковал и вынул плеть из упаковки: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такой странный список предметов, Ю Нань был рад такому подарку.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Посмотри-ка, это перчатки? Наденешь их? — Предложил Ю Нань.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послушался и надел их. Ю Нань наделал сотни скриншотов, в котором запечатлена вся красота 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застыл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отшлепай меня в этих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было неловко слышать такие комментарии, но он отнесся к этому довольно нормально, поскольку в его приоритете главным образом стояло делать Ю Наня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они даже забыли о недавней ссоре. Они наслаждались распаковкой и, кажется, эти атрибуты позволили их отношениям заиграть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Бейбей, у тебя проколоты уши? — спросил 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Бей Юй не показывал ничего выше своей шеи, он ничего не знал о его внешности, но предположил, что серёжки не зря оказались в его подарке.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хотел сделать пирсинг? — хихикая спросил 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отбросил эту мысль, осознав, что одной проколотой мочки уха ему будет недостаточно. Если бы Бейбей сделал это, он мог бы потребовать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ситуацию, он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Наньнань? — Протянул Бей Юй, поддразнивая Наньнаня, который завернулся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Бейбей, раздевайся, — шаловливо приказал Ю Нань. — И штаны тоже.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обратно прошлый ошейник и не забудь надеть перчатки.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открыл для себя новый мир, в котором собирался перепробовал все существующие извращения вместе с Бейбеем.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созванивались даже во время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 началом учебного года они созванивались крайне редко — раз в неделю — и лишь изредка переписывались о повседневной рутине. А после их недавней ссоры, до них дошло, что видеозвонки можно сделать более разнообразными и интимными.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почти дошёл до кабинета, — сказал 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стали намного ближе друг к другу и, конечно, им это было в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 «милые бранятся, только тешатся».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покушаю, а потом вечером пойду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дошёл до кабинета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попозже поговорим, у меня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похихикал: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скину тебе фотографию своего ужина. Наша столовая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урока он зашёл в игру, где его уже ждали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очевидно, нельзя было разговаривать, но никто не обращал на это внимание, ведь у других феечек тоже были выключены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переписывались через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Я выключил микрофон, потому что 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У нас с Китти тоже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Ничего страшного, давайте уже начнём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полтора часа уроки закончились и все вышли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тоже разлогинился и написал в чат: Я пока все, возвращаюсь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Милк Ти: Я могу продолжить, у меня еще полчаса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Пес: Я тоже ухожу, мы с Китти собрались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написал Бейбею: Милый, у меня закончились уроки.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Бей Юй отправил ему новый рисунок: один из парней лежит в ошейнике, в другой тянет поводок, сидя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Нань: Мы оба классные художники!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подумал о своих вечерних занятиях и написал: Неужели ты успел это на уроке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Юй ответил стикером с гордым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Ю Нань очень скромный и постеснялся бы рисовать такое в общественном месте. Бей Юй же был открытым и невозмутимым перед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Бейбей: Я изобразил нас. Хочу нарисовать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Нань улыбнулся и собирался отправить стикер с похвалой, как вдруг кто-то положил ему руку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Такой счастливый, — раздался сзади голос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переписывался со своим младшим братом,  — мысли о Бейбее заставили Ю Наня улыбнуться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dingxi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Редактор: Кофе_без_кофеина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http://bllate.org/book/14783/1318512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