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Сто дней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наслаждался чтением маньхуа, когда зазвонил телефон. Он подскочил с кровати и начал искать наушники. Его охватило волнение, ведь он целый день ждал звонка от Бейбея.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звонок любимого заставлял сердце Ю Наня выскакивать из груди. Как только он надел наушники, он принял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соскучился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Бейбея озорно защекотал в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без зеркала знал, что его уши снова покраснели. Каждый раз голос Бейбея заставлял его смущаться и прятаться под одеялом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"Я смущаюсь."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"Каждый раз, когда ты звонишь мне, мои уши начинают гореть."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голос дал понять Бейбею, что его парень зарылся в постель. Эта забавная привычка всегда умиляла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вспомнил о вчерашнем рисунке: "Как тебе рисунок?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"Наньнань, тебе правда нравятся чокеры? Я заметил его на твоем рисунке," спросил Бей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сюрприз Наньнаню, после того как заберет посылку, но все-таки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обсуждения своих друзей на эту тему, Ю Нань начал им немного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согласится ли Бейбей примерить такую вещь, он спросил в ответ: "А тебе нравится? Хочешь я куплю тебе такой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хочу! Купишь мне, пожалуйста?" Бей Юй счастливо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выпалил: "По правде говоря, я уже купил несколько. Надеюсь, тебе понравится."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Наня сразу же охватили фантазии о Бейбее, послушно сидящем на коленях в изящном розовом ошейнике. Он затараторил: "Милый, ты свободен в пятницу вечером? Давай созвонимся по видео?"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 Я купил много разных вещей, обязательно опробуем их в пятницу." У Бей Юя была квартира недалеко от университета. По пятницам и субботам, когда в общежитии не было проверок, он обычно ночевал дома. Это позволяло ему сполна насладиться видеозвонками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 Наню очень хотелось, чтобы пятница наступила побыстрее: "Милый, я тебя люблю."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тебя люблю, и, к тому же, в пятницу у нас первая памятная дата.”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Памятная дата? Ю Нань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"Жду с нетерпением" он нарочно засмеялся, и проверил календарь: никаких праздников или особых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растерян, но чувствовал, что Бейбей крайне воодушевлен.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разразился еще более громким смехом: "Ага-ага, это наш сотый день отношений, затем будет и двухсотый, а потом и трехсотый!"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был ошеломлен. Он совершенно не ожидал, что Бейбей все это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растрогался и улыбнулся: "А я еще очень жду нашей первой годовщины отношений."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они попрощались, поскольку у Бейбея вскоре должен был начаться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 Нань предвкушал увидеть роскошкошное тело своего парня в разных ошейниках.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Мой парень тоже прикупил себе чокеры,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Китти: Я нашел один очень сексуальный для Братца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Я видел, что купил Ласковый мальчик, и его ошейники были очень сексуальными.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Китти: Уверен, мой Песик в ошейнике будет выглядеть самым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Возражаю! Мой парень - просто сокровище, сложно быть сексуальнее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Возражаю! Ласковый мальчик сексуальнее!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появился Тихий Дождь: Я отвернулся на минуту и все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Не могу дождаться, когда же мой любимый примерит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Китти: Не могу дождаться, когда же мой любимый примерит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Не могу дождаться, когда же мой друг примерит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Не могу дождаться, когда же я примерю ошейник для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Дождь: @Остерегайся меча, @Сны Это все, мы проиграли в этой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Я больше не переживаю за Лаского мальчика. Сначала я просто не мог принять тот факт, что мой друг изменился всего лишь из-за каких-то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Я даже приготовил подарок для него и его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жалко, что сегодня был всего лишь вторник. Ю Наню оставалось только ждать пятницы. Он ворочался в своей кровати, не в силах унять предвкушение заветной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написал Бейбею: Малыш, одна лишь только мысль о том, что ты наденешь ошейник, сносит мне крышу,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Бейбея и увидел красную точку в разделе публикаций. Он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последним постом был рисунок Ю Наня с подписью: "Это нарисовал для меня мой малыш, мне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смутился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немного подумал: Бейбей довольно замкнутый, значит и аккаунт у него должен быть закрыт. Может этот пост видим только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напоминал себе: “не надумывай лишнего”.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Бейбей, словно прочитав мысли, прислал ему скриншот с реакциями его друзей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Мне казалось, что мой друг не одобрял наши отношения, но, видимо, он начал понемногу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мог видеть кучу лайков и комментариев под его рисунком. Он явно ошибся с выводами: пост был виден не только ему. Он поискал ответ друга, о котором говорил Бейбей.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Феечка: Ты выглядишь таким сексуальным в этом ошейнике. Твой парень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сам себе кивнул в знак согласия: Бейбей без сомнения будет выглядеть сногсшибательно в ошейнике. Но его тут же накрыла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записан у Бей Бея как "Феечка?" Это шутка какая-то? Почему бы не назвать друга настоящим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Бейбей когда-то упоминал, что с "Феечкой" они достаточно близкие друзья, к тому же, он парнь. Действительно ли он просто друг? Не положил ли он глаз Бейбея?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Расстроившись, он пнул кровать и спросил: “Феечка” - это его никнейм или ты так его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Это я так его записал давно и до сих пор не поменял.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Наня кольнуло в сердце. Он даже не мог описать,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голосовое сообщение: “А я как у тебя записан?”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незамедлительно скинул скриншот. Ю Нань был записан как "Малыш Наньнань".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Ты еще на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Только что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Может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телефон Ю Наня зазвонил и он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такое, малыш? Уже соскучился по мне?" весело спросил Бейбей.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записан у тебя как "Феечка"?" Спросил Ю Нань, все еще чувствуя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немного замешкался: "Ну… как бы объяснить… он состоит в чате с названием "Семь фей", поэтому я решил так его записать."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 записывать своего друга по названию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ну тогда я пошел." быстро ответил Ю Нань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уж вообще не спрашивать. Стало только хуже. Внезапно, он понял, что повел себя очень мелочно. Он говорил, что это всего лишь онлайн-отношения, но на самом деле придавал им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от своего парня Ю Нань без зазрения совести проигнорил, но прямо написал: У меня тоже есть чат с названием "Семь фей", меня тоже переименуй.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послушно скинул ему следующий скриншот, на котором было видно, что теперь Ю Нань записан как “Наньнань Маленькая Феечка”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Бейбей отправил стикер с грустным щеночком и неуверенное голосовое сообщение: "Тебе нравится такое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решил расставить все точки над “i” и спросил прямо: Твоему другу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наконец понял, что не устраивало его любимого, и сразу же еще раз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Нань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сразу же выпалил: "Натурал. Он натурал".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Наня звучал немного “в нос”.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запаниковал: "Малыш, ты плачешь? Не накручивай себя, я люблю только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не нравятся парни, а ник был придуман в шутку пару лет назад" Бей Юй 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не осознавал, что плачет, пока не услышал обеспокоенный голос Бейбейя. Теперь всего его претензии казались преувеличенными.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решил высказать все, что его беспокоит: "Тогда с какой стати он написал, что ты выглядишь сексуально в ошейнике? Этот пост виден только мне или всем на свете?”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окончательно потерял контроль над ситуацией. Он решил сфокусировать внимание Ю Наня на второй части комментария: “Твой парень будет в восторге”.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их отношения с Пей Юнчаном были исколючительно дружескими, но Ю Нань не знал об этом. В этом заключалась ошибка, которая привела к такому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переживаю на пустом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Наньнаня по-прежнему звучал гнусаво, что еще больше разбивало сердце Бейбея.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просто друзья. Я так его записал ради шутки, чтобы подразнить его." Он продолжал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того, почему он назвал меня секусальным, это какое-то недопонимание. Я спрошу его прямо сейчас. Малыш, пожалуйста не плачь, хорошо? Я очень люблю тебя, правда," упорно оправдывался Бейбей, боясь, что Наньнань может сказать, что больше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тихо произнес: "Меня немного занесло, но я не злился на тебя, правда. Я просто поторопился с выводами. Я тоже очень тебя люблю."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который Ю Нань тоже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 поговорим. Не переписывайся во время урока. Я пойду спать," сказал он и, вытащив наушники из ушей,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глаза, пытаясь убедить себя в том, что он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Хорошенько поспи. Когда проснешься, я сразу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Пей Юнчана отчитывали за его "интересные" комментарии.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Почему ты написал, что я выгляжу сексуально в ошейнике?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Юй: Почему?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Юнчан: Что за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Юнчан: Ладно, я с этим смирился, просто сосредоточься на своих отношениях, даже если тебе снесло крышу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Юнчан: Я купил подарочек вам двоим. Ты вроде упоминал, что у вас скоро 100 дней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Юнчан: Я оформил доставку на адрес твоей квартиры, повеселитесь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 настрочил несколько сообщений, по которым было понятно, что он полностью смирился с отношениями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окунулся в тему с головой и обнаружил множество вещей, которые выходили за грань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пользовался телефоном на уроке, к тому же, он опасался, что кто-то увидит, что именно он искал. На что только не пойдешь ради друзей. Он надеялся, что его подарок придется по вкусу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Dingxi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Кофе_без_кофеина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