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 слишком ли много я от него требую?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 Наня занятия начинались с самого утра. Ему стоило огромных усилий заставить себя проснуться к 8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пойдешь сегодня в столовую?" спросил Бей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потянулся: "Да иду я, иду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странная привычка по два раза повторять слова, когда он был сонным или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 лицо холодной водой, пытаясь как можно быстрее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сборов, он уже ожидал первокурсника у двери, "Я закончил. Давай быстрее."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Бей Юй в самом-то деле уже был готов и просто ждал Ю Наня, пока просматривал свою ленту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Ю Нань ходил с кем-то в столовую был так давно, еще на первом курсе колледжа. Кто бы мог подумать, что настанет тот день, когда он будет завтракать с 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Бей Юй был инициатором ранней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Нань толком и не завтракал: он обычно брал что-то вроде булочки и соевого молока, чтобы перекусить по дороге. Но сегодня у него было время полноценно поесть в столовой. Размышляя об этом, он с упоением откусил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отличался хорошим аппетитом по утрам, и поэтому сегодня в его меню было всего лишь две булочки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мог завтракать без спешки и не давясь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прервал длительную тишину: "Где твой друг? Разве он не пойдет с тобой на пары?"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 выбрал лапшу на завтрак, и скорость, с которой она исчезала из миски, по правде говоря, шокировала Ю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ответил: "Мы в разных факультетах."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мнговение, полностью опустошив миску, первокурсник задал ответный вопрос: "В каком кабинете у тебя сегодня лекция?"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немного подумал и назвал ему аудиторию, "А у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сказал: "Вот так совпадение, я в том же корпусе, но на третьем этаже."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добавил: "Пойду еще булочку возьму."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вернулся, Ю Нань как раз закончил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отказываешься от какой-то еды ради поддержания своей фигуры?" Он смотрел несколько видео о людях, которые сидели на строгих диетах.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быстро доел булочку: "Я придерживался диеты все лето. С начала учебы я решил сделать перерыв на неделю, после чего вернусь к своему режиму питания."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вспомнил Бейбея. Он тоже воздерживается от некоторой еды ради своей фигуры, поэтому он немного посочувствовал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аудиторию, он сразу же занял место в самом углу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Боже мой! Как только я задумался о всех ограничениях для поддержания фигуры, мне стало жаль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Он начинал с пресса, а затем я бесстыже закидал его запросами!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Я сожалею обо всех лишениях, которые ему пришлось перенести! Это же не навредит ему слишком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Бейбею.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Бейбей, я так сильно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 Я тоже тебя очень сильно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переключился на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Но его труды не прошли даром. Мне так нравится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С тобой все понятно, ничего необычного. Как там дела у Ласкового Паренька? @Милк 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Интересненько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Пес-подлиза.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Не интересненько.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Докладываю: Ласковый Парень все так же по уши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старался изо всех сил сдержать свой смех, поскольку в классе было довольно тихо, и любой его писк обязательно будет слышен на всю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Присылай нам ежедневные отчеты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Наньнань: Я буду учиться на его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А твой друг в курсе, что мы каждый день его обсуждаем? @Милк 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В курсе. Он даже благодарен вам за то что вы его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Погоди минутку, когда это мы его хвалили?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Вы все время говорите о его нежности, чистой любви и глубоких чувствах. Чем не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повисла тишина, а потом кинули несколько случайных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 скинул голосовое сообщение: "Я впечатлен твоим другом, весьма впечатлен!"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Ахахахаха, наш Ласковый Мальчик постиг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Он обставил нас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Китти, который обычно вел себя очень тихо, отправил голосовое: "Милк Ти, не мешай цвести любви Ласкового Мальчика!"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злобно написал: Это вам не “цветущая любовь”! Вы просто его не знаете, он правда одержим!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Наня сотрясало от сдерживаемого хохота. Такую онлайн-любовь лучше наблюдать со стороны, чем был непосредственным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довольно спокойные отношения с Бейбеем, вроде никому из них не снесло крышу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“Погодите”,  в его голове промелькнула мысль –"разве Бейбей не немного такой же?.."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это не так, Бейбей просто серьезно относился к их отношениям..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Ласковый мальчик абсолютно не похожи. Друг Милк Ти немного чокнутый.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Вы бы знали, у него такой нежный голосок, когда он записывает голосовую своей второй половинке!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Все: Насколько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Он абсолютно не похож на его обычный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Если они когда нибудь встретятся вживую, он точно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Что плохого в том, что Ласковый мальчик нежен к своему партнеру?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Дождь: Помоги им встретиться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 : Помоги им встретиться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тоже поддержал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единственной утренней пары ему очень хотелось поскорее вернуться в общежитие 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день - это день проведенный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лекции, Ю Нань пошарил в карманах в поисках ключ-карты, но нашел только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выходили вместе с Бй Юем, поэтому он забыл взять свой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надежде на помощь от первокурсника, он написал в чат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@Бей Юй, ты взял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дождался ответа от первокурсника, зато ответили другие соседи.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все равно спустился на первый этаж, где он, предположительно, должен был встретиться с Бей Юем, раз уж у них сегодня пары в одном и том же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он сразу распознал первокурсника: он был на голову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 Юй, у тебя есть ключ от общежития?"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вынул карту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Нань: "Я забыл взять.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добавил: "Я сегодня весь день в комнате. Просто постучи, и я тебе открою."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выдохнул с облегчением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проверил уведомления – Наньнань еще утром написал о том,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внимание и на сообщение от соседа по комнате с просьбой о помощи, но раз все уладилось, можно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Расслабляясь на перерыве между парами, он вспомнил о своем Наньнане. Он был его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появилось уведомление от интернет-магазина: "Ваш заказ был успешно доставлен в пункт выдачи."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 и прижался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ты там прячешь? Показывай!" Пей Юнчан заметил, что его друг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пришло второе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Юнчан прочитал вслух: "Доставлено… БДСМ… ошейник?"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неожиданно оттолкнул его и убрал телефон: "Откуда ты вообще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смутился и покраснел из-за покупок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попытках развеять неловкость, он спросил: "Для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 ответил спокойно, как будто они не обсуждали ничего необычного: "Конечно нет. Это для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же удивлен, как и когда впервые узнал о том, что Бей Юй начал с кем-то встречаться, да еще и его первая любовь оказалась отношениями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 Бей Юем начали творится странные, по мнению Юнчана, вещи: разве можно так сильно любить того, чьего лица даже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Юнчан мог лишь из-за стороны наблюдать за развитием событий. Благо, что у Бей Юя сносило крышу только когда дело касалось его возлюбленного, в остальное время он вел себя точно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пожалуй, пойду" сказал Пей Юнчан.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своему другу он напомнил "Будь осторожен." и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Бей Юй спросил его: "Как ты думаешь, ему понравится?"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уже устал от этого. Он демонстративно прикрыл уши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Ю Нань сразу начал рисовать. На этот раз его целью стало групповой арт всех "Фей".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основу он взял скриншоты, сделанные накануне. Друзья явно постарались с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Это Все и Тихий Дождь были в одинаковых костюмах, отличающихся только по цвету. Братец Пес и Китти как всегда носили парные наряды.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Остерегайся Меча был одет как бродяга, но игриво держал в зубах розу, а профиль Милк Ти утопал в блеске, он всегда скупал все самые дорогие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сделал несколько набросков, перед тем как окончательно определиться с расстановкой.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Дождь и Сны Это Все стояли в середине, формируя большое сердце из рук. Братец Пес положил голову на плечо Китти.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с пачками денег в руках улыбался, сверкая своими солнцезащитными очками. Остерегайся Меча стоял рядышком, направив розу на Милк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он тоже не забыл добавить: он стоял в сторонке, наблюдая за ними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набросок в чат, спрашивая, не нужно ли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ответил занятой старшеклассник Остерегайся Меча: Прошу, нарисуй мне мисочку с рисом, не оставляй меня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не было возражений и они просили поскорее показать им окончательный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исполнил просьбу Остерегайся Меча, добавив ему тарелочку риса в левую руку и продолжил работать над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незадача: через час он заскучал. В действительности, только раскрашивание интересовало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отложить эту работу. В целом, он собирался закончить ее в течение месяца. Работать через силу - прямой путь к выгоранию.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Парни, как вы относитесь к ошейникам?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увидел всплывшее на экране уведомление 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Котенок очень любит разные милые ошейнички.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Живой котенок или Китти?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 отметил @Китти: Конечно мой милый Китти.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Вы тоже в этой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Нань догодался: В этом как-то замешан твой Ласковый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Раз Братец Пес и Китти играются этим, значит все нормально. Вероятно это сейчас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Играются чем? Я говорю про обычные чокеры. Китти использует их в своих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Или ты имеешь ввиду такие… с поводком?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Да, да, для БДСМ.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 явно стало до ужаса любопытно, он начал слать заинтересованные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Китти: Ну разве это не мило? А кто из них надевает ошейник? Ласковый мальчик или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 Он сказал, что покупал их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 тегнул @Братца Пса: Я куплю тебе такой. Примеришь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Китти: Я уверен, что это будет выглядеть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Пес: Конечно!!!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Юнчан сидел в классе и чувствовал себя крайне озадаченным. Несмотря на то, что они были одного возраста, ему казалось, что между ними целая пропасть. Он отправился искать информацию в интернете, чтобы заполнить все пробелы по этой щекотливой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Динси (dingxi)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Редактор: Кофе_без_кофеина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