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слишком ли много я от него требую?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 Наня занятия начинались с самого утра. Ему стоило огромных усилий заставить себя проснуться к 8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пойдешь сегодня в столовую?" спросил Бей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потянулся: "Да иду я, иду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странная привычка по два раза повторять слова, когда он был сонным или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 лицо холодной водой, пытаясь как можно быстрее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сборов, он уже ожидал первокурсника у двери, "Я закончил. Давай быстрее."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Бей Юй в самом-то деле уже был готов и просто ждал Ю Наня, пока просматривал свою ленту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Ю Нань ходил с кем-то в столовую был так давно, еще на первом курсе колледжа. Кто бы мог подумать, что настанет тот день, когда он будет завтракать с 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Бей Юй был инициатором ранней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Нань толком и не завтракал: он обычно брал что-то вроде булочки и соевого молока, чтобы перекусить по дороге. Но сегодня у него было время полноценно поесть в столовой. Размышляя об этом, он с упоением откусил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отличался хорошим аппетитом по утрам, и поэтому сегодня в его меню было всего лишь две булочки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завтракать без спешки и не давясь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прервал длительную тишину: "Где твой друг? Разве он не пойдет с тобой на пары?"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выбрал лапшу на завтрак, и скорость, с которой она исчезала из миски, по правде говоря, шокировала Ю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ответил: "Мы в разных факультетах."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мнговение, полностью опустошив миску, первокурсник задал ответный вопрос: "В каком кабинете у тебя сегодня лекция?"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немного подумал и назвал ему аудиторию, "А у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сказал: "Вот так совпадение, я в том же корпусе, но на третьем этаже."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добавил: "Пойду еще булочку возьму."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вернулся, Ю Нань как раз закончил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отказываешься от какой-то еды ради поддержания своей фигуры?" Он смотрел несколько видео о людях, которые сидели на строгих диетах.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быстро доел булочку: "Я придерживался диеты все лето. С начала учебы я решил сделать перерыв на неделю, после чего вернусь к своему режиму питания."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вспомнил Бейбея. Он тоже воздерживается от некоторой еды ради своей фигуры, поэтому он немного посочувствовал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аудиторию, он сразу же занял место в самом углу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Боже мой! Как только я задумался о всех ограничениях для поддержания фигуры, мне стало жаль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Он начинал с пресса, а затем я бесстыже закидал его запросами!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Я сожалею обо всех лишениях, которые ему пришлось перенести! Это же не навредит ему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Бейбею.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Бейбей, я так сильно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Я тоже тебя очень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переключился на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Но его труды не прошли даром. Мне так нравится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С тобой все понятно, ничего необычного. Как там дела у Ласкового Паренька? @Милк 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Интересненько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Пес-подлиза.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Не интересненько.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Дождь: 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Докладываю: Ласковый Парень все так же по уши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старался изо всех сил сдержать свой смех, поскольку в классе было довольно тихо, и любой его писк обязательно будет слышен на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Присылай нам ежедневные отчеты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Я буду учиться на его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А твой друг в курсе, что мы каждый день его обсуждаем? @Милк 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В курсе. Он даже благодарен вам за то что вы его хвалите.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Погоди минутку, когда это мы его 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Вы все время говорите о его нежности, чистой любви и глубоких чувствах. Чем не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повисла тишина, а потом кинули несколько случайных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 скинул голосовое сообщение: "Я впечатлен твоим другом, весьма впечатлен!"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Ахахахаха, наш Ласковый Мальчик постиг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Дождь: Он обставил нас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Китти, который обычно вел себя очень тихо, отправил голосовое: "Милк Ти, не мешай цвести любви Ласкового Мальчика!"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злобно написал: Это вам не “цветущая любовь”! Вы просто его не знаете, он правда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Наня сотрясало от сдерживаемого хохота. Такую онлайн-любовь лучше наблюдать со стороны, чем был непосредственным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довольно спокойные отношения с Бейбеем, вроде никому из них не снесло крышу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“Погодите”,  в его голове промелькнула мысль –"разве Бейбей не немного такой же?.."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это не так, Бейбей просто серьезно относился к их отношениям..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Ласковый мальчик абсолютно не похожи. Друг Милк Ти немного чокнутый.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Вы бы знали, у него такой нежный голосок, когда он записывает голосовую своей второй половинке!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Насколько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Он абсолютно не похож на его обычный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Если они когда нибудь встретятся вживую, он точно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Дождь: Что плохого в том, что Ласковый мальчик нежен к своему партнеру?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Дождь: Помоги им встретиться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 : Помоги им встретиться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тоже поддержал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единственной утренней пары ему очень хотелось поскорее вернуться в общежитие 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день - это день проведенный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лекции, Ю Нань пошарил в карманах в поисках ключ-карты, но нашел только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выходили вместе с Бй Юем, поэтому он забыл взять свой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 на помощь от первокурсника, он написал в чат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@Бей Юй, ты взял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дождался ответа от первокурсника, зато ответили другие соседи.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все равно спустился на первый этаж, где он, предположительно, должен был встретиться с Бей Юем, раз уж у них сегодня пары в одном и том же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он сразу распознал первокурсника: он был на голову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 Юй, у тебя есть ключ от общежития?"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вынул карту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"Я забыл взять.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добавил: "Я сегодня весь день в комнате. Просто постучи, и я тебе открою."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выдохнул с облегчением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проверил уведомления – Наньнань еще утром написал о том,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и на сообщение от соседа по комнате с просьбой о помощи, но раз все уладилось, можно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Расслабляясь на перерыве между парами, он вспомнил о своем Наньнане. Он был его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появилось уведомление от интернет-магазина: "Ваш заказ был успешно доставлен в пункт выдачи."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 и прижался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ты там прячешь? Показывай!" Пей Юнчан заметил, что его друг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пришло второе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Юнчан прочитал вслух: "Доставлено… БДСМ… ошейник?"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неожиданно оттолкнул его и убрал телефон: "Откуда ты вообще взялся?"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 смутился и покраснел из-за покупок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попытках развеять неловкость, он спросил: "Для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ответил спокойно, как будто они не обсуждали ничего необычного: "Конечно нет. Это для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удивлен, как и когда впервые узнал о том, что Бей Юй начал с кем-то встречаться, да еще и его первая любовь оказалась отношениями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с Бей Юем начали творится странные, по мнению Юнчана, вещи: разве можно так сильно любить того, чьего лица даже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Юнчан мог лишь из-за стороны наблюдать за развитием событий. Благо, что у Бей Юя сносило крышу только когда дело касалось его возлюбленного, в остальное время он вел себя точно так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пожалуй, пойду" сказал Пей Юнчан.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своему другу он напомнил "Будь осторожен." и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Бей Юй спросил его: "Как ты думаешь, ему понравится?"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 уже устал от этого. Он демонстративно прикрыл уши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Ю Нань сразу начал рисовать. На этот раз его целью стало групповой арт всех "Фей".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основу он взял скриншоты, сделанные накануне. Друзья явно постарались с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 и Тихий Дождь были в одинаковых костюмах, отличающихся только по цвету. Братец Пес и Китти как всегда носили парные наряды.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Остерегайся Меча был одет как бродяга, но игриво держал в зубах розу, а профиль Милк Ти утопал в блеске, он всегда скупал все самые дорогие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сделал несколько набросков, перед тем как окончательно определиться с расстановкой.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 и Сны Это Все стояли в середине, формируя большое сердце из рук. Братец Пес положил голову на плечо Китти.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с пачками денег в руках улыбался, сверкая своими солнцезащитными очками. Остерегайся Меча стоял рядышком, направив розу на Милк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тоже не забыл добавить: он стоял в сторонке, наблюдая за ними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набросок в чат, спрашивая, не нужно ли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ответил занятой старшеклассник Остерегайся Меча: Прошу, нарисуй мне мисочку с рисом, не оставляй меня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не было возражений и они просили поскорее показать им окончательный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исполнил просьбу Остерегайся Меча, добавив ему тарелочку риса в левую руку и продолжил работать над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через час он заскучал. В действительности, только раскрашивание интересовало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отложить эту работу. В целом, он собирался закончить ее в течение месяца. Работать через силу - прямой путь к выгоранию.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Парни, как вы относитесь к ошейникам?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увидел всплывшее на экране уведомление 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Котенок очень любит разные милые ошейнички.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Живой котенок или Китти?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 отметил @Китти: Конечно мой милый Китти.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Вы тоже в этой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догодался: В этом как-то замешан твой Ласковый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Раз Братец Пес и Китти играются этим, значит все нормально. Вероятно это сейчас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Играются чем? Я говорю про обычные чокеры. Китти использует их в своих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Или ты имеешь ввиду такие… с поводком?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Да, да, для БДСМ.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 явно стало до ужаса любопытно, он начал слать заинтересованные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Китти: Ну разве это не мило? А кто из них надевает ошейник? Ласковый мальчик или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Он сказал, что покупал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 тегнул @Братца Пса: Я куплю тебе такой. Примеришь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Китти: Я уверен, что это будет выглядеть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Конечно!!!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 сидел в классе и чувствовал себя крайне озадаченным. Несмотря на то, что они были одного возраста, ему казалось, что между ними целая пропасть. Он отправился искать информацию в интернете, чтобы заполнить все пробелы по этой щекотливой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Динси (dingxi)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Кофе_без_кофеина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