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Что случилось с нашей верной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@Ю Нань, тебе не жалеешь о своих отношениях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Нань: Что на этот раз случилось с Нежным Парнишей?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Это Все: Это Искренний Романтик теперь так зовется?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дождь: Блин, серьезно, @Милк Ти, ты постоянно ноешь о том, как твой друг холит и лелеет своего онлайн-возлюбленного. Обзывать его “влюбленным дураком” грубо, тебе так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Я пошел искать Нежного и Искреннего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рассмеялся, но увидев Бей Юя сразу же притих. Первокурсник все еще был не в духе из-за своей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просмотрел новые сообщения в телефоне и немного подзавис, когда увидел последние сообщения от своего, казалось бы, самого близкого друга. Бей Юя обозвали влюбленным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Юнчан: Нежный и Искренний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Юнчан: Вот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неожиданный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Юй: Почему ты так внезапно начал говорить мне комплименты?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Нань вышел из душа, он был в предвкушении идеального вечера, неотъемлемой частью которого было чтение маньхуа.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он ведь собирался порисовать стикеры. Он слез с кровати и взял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за несколько месяцев открыв приложение, он создал новый холт и сделал пару пробных штрихов. Теперь все было готово к творчеству.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 был буквально одержим маньхуа. Поскольку он посещал занятия по  искусству, он прекрасно разбирается в анатомии человека и может запросто нарисовать рисунок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упорного труда не прошли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открыл галерею, чтобы найти референсы. Для такого случая у него был альбом, полностью посвященный фотографиям Бейбея. Он за считанные минуты нарисовал пару набросков, даже не заглядывая в референсы.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вошел во вкус, пути назад не будет! Он с азартом вырисовывал плечи и пресс Бейбея.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торсом, он взглянул на результат и остался более чем доволен: телосложение, широкие плечи, талия... Все на этом рисунке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 цвет и тени. С какой стороны не посмотри, это был шедевр, по крайней мере, в голове Ю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рисунок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Это Все: Мастер, мы требуем еще!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Дождь: Мастер, мы требуем еще!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прошли те времена, когда он не отлипал от своей кисти, почти каждый день скидывая “феям” свои новые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Нань: Давненько я не рисовал согильдейцев. Завтра зайду посмотрю ваших персонажей.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Это Все: Побежал переодеваться!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вернулся к рисунку. Стоит ли его одевать?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все-таки, лучше оставить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пришло время для татуировки. Он всегда оставлял напоследок то, что больше всего хотел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фото, он тщательно срисовал красочное и детальное тату на животе Бейбея.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послышалась какая-то возня - первокурсник уже 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и не заметил, как настала полночь. Получается, он непрерывно рисовал более 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отличии от первокурсника, завтра его уроки начинались после обеда, так что он мог просидеть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игру и сделал несколько простых квестов.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играешь в соло, такие игры быстро надоедают, но благодаря Бейбею, который разбавляет его геймплей, Ю Нань надолго тут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летом на релизе даже его друзья, заядлые геймеры, не играли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собирался задерживаться в ней, пока не встретил Бейбея.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них была общая база, но нельзя сказать, что они часто пересекались на ней. Обычно каждый заходил в любое время и занимался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играл хилером и был связан с Бейбеем.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быстренько сделал квесты и вышел из игры. Решив почитать перед сном, он зашел на сайт с новеллами, чтобы найти что-нибудь миленькое.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поиски не увенчались успехом, и он почти сразу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Ю Наня разбудил звук голосового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спросонья понять о чем идет речь и что от него требуют.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Ти, задыхаясь, говорил: "Догадайтесь, чем я занимаюсь? Я иду на свои утренние пары!"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впервые утренние занятия и я уже опаздываю, поэтому я решил сообщить вам, чтобы вы были в курсе."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с большим усилием разглядел время – 7:58. Давненько он так рано не просыпался, и, чтобы это не прошло даром, он написал Бейбею: Сладкий, ты уже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ответил спустя долю секунды: Почему ты не спишь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Нань, все еще пребывая в полудреме, мягко ответил: Сегодня твой первый школьный день, поэтому я решил убедиться, что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кабинете, Бей Юй взглянул на едва успевшего друга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Наньнань был таким милашкой.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Юнчан подсел к Бей Юю: "К счастью, я быстро бегаю."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“Милый, если ты все еще сонный, я думаю тебе стоит поспать еще чуть-чуть." Урок уже начался, поэтому голосовое сообщение он записывал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ж исправит этого влюбленного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разговаривал с друзьями про твои отношения на расстоянии." Пей Юнчан тихонько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поднял бровь: "Феечки уже успели посплетничать обо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Юнчана закипел и начал листать учебник, чтобы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просил не называть его "феечкой"!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Юнчан заговорил: "Один называет тебя Нежным Парнем, другой - Искренним Романтиком, а третий - Ласковым Влюбленным."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 понятно, почему ты вчера отвесил мне комплимент. Нужно сказать спасибо “феям”,  понял Бей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глупую ухмылку на лице друга, Пей Юнчан твердо уверился в том, что любовь делает из человека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пересекаемся только на этом уроке." он сравнил их расписания.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на разных факультетах и редкие встречи были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равнодушно кинул "ага" и продолжил перечитывать переписки со своим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решил, что он не такой уж и сонный и принялся дорисовывать свои стикеры.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очертил лицо и детализировал волосы. С расстояния рисунок показался ему немного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новый слой, он изменил позу - поставил модель на колени, руки за спиной, голова поднята.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свое творение любимым чокером. Осталось только добавить тени и блики в нужных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пролетело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единственная пара на сегодня начиналась только в 6 вечера, Ю Наню казалось, что время стало идти быстрее, когда началась учеба. Размышляя об этом, он зашел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очереди открыв профиль каждого из своих друзей, он сделал скриншоты их персонажей. Так как он рисует не так часто, было бы неплохо закончить все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пропускал занятия, даже самые маловажные – совесть не позволяла. Поэтому в 5:40 он уже шел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дальний угол класса и прилежно выполнил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он зашел в столовую. Ему очень нравилось двухэтажное кафе с хотпотами, особенно их специальный летний напиток из кислой сливы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раз, идеально чтобы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твой сосед?"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Ю Нань увидел Бей Юя со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спрятал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приятель первокурсника сказал это шепотом, Ю Нань все равно прекрасно все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полно людей, но он все равно надеялся что эти двое найдут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нам подсесть?" Спросил Бей Юй, подойдя к столу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без проблем." Ю Нань натянул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 неловком молчании, словно следуя поговорке "когда я ем, я глух и нем", однако, неловкость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Ю Нань размышлял, неужели их так смущает присутствие старшекурсника, что они даже боятся разговаривать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каждое общежитие стояло по несколько парочек. Ю Нань внезапно осознал, что Бей Юй еще ни разу не приводил свою девушку. Должно быть, она настоящая красотка,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Бей Юй не казался сильно вовлеченным в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Нань, пройди немного вперед." неожиданного Бей Юй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немного растерялся, но все-таки послушно сдвинулся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Юй: "Там в темноте лежала собачка."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инцидент, он задумался, а не боится ли первокурсник собак, так же как 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 кротко, но вежливо поблагодарил Ю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сразу же поспешил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поскорее закончить свой рисунок Бейбея.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Нань вышел из душа, в него полетел какой-то предмет. Инстинктивно он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слишком много накупил." неловко объяснил Бей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улыбнулся и, поблагодарив, забрался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Ежедневный диалог с Бейбеем: Милый,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Собирался идти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Наньнань: Осторожно, не подскользнись.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быстренько написал своему другу: Он даже говорит мне быть осторожным в душе и беспокоится, что я поскользнусь.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продолжил совершенствовать рисунок, уделяя должное внимание его тату. Он смотрел и так, и сяк, чтобы убедиться, что все детали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изображение и отправил своему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внимательно рассмотрел рисунок во всех деталях. Чокер явно был частью фетиша его милого Наньнаня, поэтому он зашел в интернет-магазин и заказал похожий, выбрав в придачу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Наньнаню такое нравится,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поводка отлично смотрелся бы в руке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с колокольчиком, а есть еще розовый – Наньнаню нравится розовый. Как это называется? Удушение? Как интригующе! Наверняка Наньнаню такое нравится. Возьму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сделает фотки в чокере.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голова персонажа была задрана вверх, но было точно понятно, что его глаза завязаны красным шелковым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Бейбей набрал целую корзину всего. Что нравится Наньнаню, то нравится 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Редактор: Кофе_без_кофеина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http://bllate.org/book/14783/1318509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