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Соблюдай дистанцию, никаких реальных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чувство вины охватило Ю Наня и в голове зазвучал настойчивый голос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 и написал Бейбею: Давай ты не будешь набивать это 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призадумался и ответил: Не стоит так спешить. Тебе стоит все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как обычно прошел за видеоиграми, и только к вечеру Ю Нань начал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часов назад Чень Фенан предложил соседям провести вечер барбекю. Он невзначай упомянул, что захватит с собой свою девушку. Раз все там будут, то почему бы и Ю Наню не пойти и не отдохнуть в компании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оказался не таким приятным, как ожидалось. Можно сказать, обычная посиделка с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Ю Нань так устал, что идти к друзьям уже не хватало сил. Ноги не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место, выбранное Фенанем, было недалеко, за углом местного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Нань, мы здесь!" Чен Фенан махал и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давно были на месте и заканчивали приготовления. Ю Нань прибыл как раз на все готовенькое. Он сел рядом с влюбленными – Чен Фенань и Ли Муян привели своих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Ю Нань был уже давно знаком с девушкой Чена, ведь она часто тусовалась в их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же был типичным бабником. Разве можно запомнить всех его одноразовых спутниц?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Парочки сели друг напротив друга, а Бей Юй, который не привел своего партнера, сел напротив Ю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прислушивался к разговорам, опустошая шампуры и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Нань, ты не планируешь начать отношения? Одна моя подруга неровно к тебе дышит." внезапно спросила девушка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испуганно помотал головой: "Нет, пока не планирую!"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его уговаривать и нашла другую мишень: "А ты, Бей Юй?"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прервал ее, предлагая шампур с мясом: "Ю Нань не собирается заводить знакомства до своего выпускного. Скажи своей подруге, пусть не тратит время зря. А у малыша Юя уже кто-то есть. Не надо спрашивать, если захочет –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молодые люди расслабились и общались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"Помните того парнишу? Его интернет-подружка развела его на 150 косарей!" Ли Муянг рассказывал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послушно перевел ей деньги, а через минуту она заблокировала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 из с Бейбеем отношения чистые, как золото. Деньги для них не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усмешкой продолжала: "Он обратился в полицию, но не затем, чтобы вернуть деньги, а чтобы отыскать свою любовь!"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еле держался: "Вот именно! Он подумал, что не может же человек так внезапно пропасть! Должно быть, с ним что-то случилось."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вдоль посмеялись, Чен Фенань подвел итог: "В отношениях на расстоянии нет ничего плохого! Вот только не стоит заходить слишком далеко."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тихо согласился. Он так и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видеозвонков он не показывал свое лицо. Да и с именем он сильно осторожничал, выбрав нейтральный, ни на что не указывающий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перевалило за полночь, Чен Фенан и Ли Муян оба отправились к своим девушкам. Ю Наню и Бей Юю не оставалось ничего, кроме как пойти в общежитие вдвоем. Ночная жизнь кипела, но вскоре они отдалились от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постоянные друзья для рейдов в твоей игре?" голос Бей Юйе сливался с фоновым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ответил: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продолжил: "Ты никогда не задумывался о личной встрече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такое?! Мог бы найти тему и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кивнул: "Да, задумывался."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ты? Хочешь встретиться со своими тиммейтами?" Ю Нань решил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покачал головой: "Мне бы хотелось, но другая сторона отказывается."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увидеться с каким-то определенным человеком?"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Юй: "Верно."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утешил: "Может быть он просто боится? Заводить знакомства через интернет – это небезопасно."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Бей Юй, у которого и так бурная личная жизнь, задумывается о встречах с интернет-друзьями.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что-то переосмыслил: "Возможно."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Бей Юя в таком подавленном состоянии. Хотя, можно сказать, они и были особо близки, лишь иногда вместе тусовались по инициативе Чен Фенаня.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Бей Юя неплохим парнем: тихим, симпатичным, аккуратным, в форме. Правда его суровое лицо иногда пугало Ю Наня, как в принципе и большинство людей выше или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заметить и его широкие плечи. Сразу видно – парень не пропускает свои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так плечи”, подумал он. Его спина напоминала ему некоторых шкафов из любимых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достал телефон, чтобы написать Бейбею: Милый, ты только глянь на эти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чувство пронзило его с ног до головы,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навстречу бежала какая-то собачка без поводка. Он легонько тронул Бей Юя: "Что это за собака? Пойдем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 заметил, что Ю Нань съежился и немного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собой Ю Наня: "Смотри, она уже убежала."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осторожно выглянул из-за плеча Бей Юя, и, убедившись в правдивости его слов, выдохнул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собачки, но большие породы без поводка всегда 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детстве его укусила собака, у него даже остался шрам на ноге! С тех пор он боится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Нань, на чём мы там остановились? Ах да! Он постоянно просит мои фотки."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был удивлен: "Постоянно просит фотки?"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ускорил шаг: "Да. Значит ли это, что я ему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немного задумался. Казалось, Юя обманывали, но он не хотел ему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уточнить: "А он скидывает тебе свои фото?"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Юй: "Свои фото он мне не скидывает, но мы часто сидим в видеочате."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был повергнут в шок. Не такого мнения он был о Бей Юе!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девушка, но он все равно общался с каким-то другом по видеозвонку, скидывал ему свои фото и хотел встретиться вживую. Его девушка хоть догадывается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бы, чтобы какой-то мошенник разрушил отношения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"Я никогда не созванивался по видео со своими тиммейтами."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6 лет их дружбы происходило всякое, но видеозвонков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меньше у него оставалось доверия к Бей Юю, и он решил держаться от него еще немного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Бей Юй схватил его под руку и резко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на большой скорости пролетел электросамокат. Внезапно нахлынуло смущение, его уши покраснели, а сердце ускорило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осторожен, Ю Нань." Напомнил Бей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Нань, все еще немного дрожа, закивал. Он почувствовал тепло от рук Бей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приложил много усилий, чтобы удержать его. Ю Нань слегка помахал рукой, чтобы его наконец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продолжил говорить: "Он думает обо мне. Это тоже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был плохо знаком с Бей Юем, поэтому не знал, что для него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домой, Бей Юй сразу пошел в душ. Ю Нань же принялся написывать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Мой сосед по комнате высокий и симпатичный, у него есть девушка, но он флиртует с кем-то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Он даже спрашивал у меня советы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сны: Всмысле???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сны: В этом мире все красавчики ходят налево!!!!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Не подгоняй всех под одну гребенку.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сны: Ты не в счет; ты не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Нет, лучше подгоняй!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Я ни на что не намекаю, но у меня тоже есть знакомый, который флиртует кое с кем в интернете, но никак не собирается встречаться с ним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@Ю Нань, может пора бы уже встретиться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ответил незамедлительно: Никаких встреч вживую, только онлайн!!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Ну наш ЮЮ как обычно,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Делайте, что хотите ребятки. Пишите если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зашел на второй аккаунт, чтобы посмотреть, не писал ли Бейбей.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единственном сообщении были его любимые фотки. Он тихо наслаждался, воображая, как оставит розовые следы на этой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стеснения спросил: Не мог бы ты легонько сжать свою кожу на шее, чтобы остался розовый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быстро отправил другое фото. След уже краснел на его шее. Ю Наня тут же поглотили страстные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Я просто потер, и кожа покраснела. Минут через десять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Ю Наню самому нарисовать такие лилии на шее Бейбея. Он написал: Готов ли Мастер Бейбей к новым поручениям?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как-то упомянул, что учился на факультете исскуства. Те стикеры с щенками он нарисовал своими руками. Однажды Ю Нань сказал, что золотистые ретриверы милые, и он за ночь нарисовал стикерпак с ними. Он до сих пор использует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Стикерпак, где я горю от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у Бейбея не так давно началась учеба, и он, должно быть,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исправился: Но раз уж у тебя началась учеба, давай я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Но у меня есть время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противился: Мастер Бейбей не в курсе, но я вообще-то тоже ходил в художку.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уже давно закончил с душем, но все еще продолжал писать Наньнаню. Наньнань все еще не хотел отвлекать его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тоже время, Пей Юнчан продолжал написывать Бей Юю, ругая за такую безалаберность и пугая тем, что это все 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оправдывал Наньнаня: Ты не понимаешь, он заботится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http://bllate.org/book/14783/1318508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