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Соблюдай дистанцию, никаких реальных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чувство вины охватило Ю Наня и в голове зазвучал настойчивый голос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 и написал Бейбею: Давай ты не будешь набивать это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призадумался и ответил: Не стоит так спешить. Тебе стоит все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как обычно прошел за видеоиграми, и только к вечеру Ю Нань начал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часов назад Чень Фенан предложил соседям провести вечер барбекю. Он невзначай упомянул, что захватит с собой свою девушку. Раз все там будут, то почему бы и Ю Наню не пойти и не отдохнуть в компании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оказался не таким приятным, как ожидалось. Можно сказать, обычная посиделка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Ю Нань так устал, что идти к друзьям уже не хватало сил. Ноги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место, выбранное Фенанем, было недалеко, за углом местного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Нань, мы здесь!" Чен Фенан махал и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давно были на месте и заканчивали приготовления. Ю Нань прибыл как раз на все готовенькое. Он сел рядом с влюбленными – Чен Фенань и Ли Муян привели своих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Ю Нань был уже давно знаком с девушкой Чена, ведь она часто тусовалась в их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же был типичным бабником. Разве можно запомнить всех его одноразовых спутниц?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Парочки сели друг напротив друга, а Бей Юй, который не привел своего партнера, сел напротив Ю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прислушивался к разговорам, опустошая шампуры и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Нань, ты не планируешь начать отношения? Одна моя подруга неровно к тебе дышит." внезапно спросила девушка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испуганно помотал головой: "Нет, пока не планирую!"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его уговаривать и нашла другую мишень: "А ты, Бей 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прервал ее, предлагая шампур с мясом: "Ю Нань не собирается заводить знакомства до своего выпускного. Скажи своей подруге, пусть не тратит время зря. А у малыша Юя уже кто-то есть. Не надо спрашивать, если захочет –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молодые люди расслабились и общались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"Помните того парнишу? Его интернет-подружка развела его на 150 косарей!" Ли Муянг рассказывал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послушно перевел ей деньги, а через минуту она заблокировала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из с Бейбеем отношения чистые, как золото. Деньги для них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усмешкой продолжала: "Он обратился в полицию, но не затем, чтобы вернуть деньги, а чтобы отыскать свою любовь!"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еле держался: "Вот именно! Он подумал, что не может же человек так внезапно пропасть! Должно быть, с ним что-то случилось."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вдоль посмеялись, Чен Фенань подвел итог: "В отношениях на расстоянии нет ничего плохого! Вот только не стоит заходить слишком далеко."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тихо согласился. Он так и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видеозвонков он не показывал свое лицо. Да и с именем он сильно осторожничал, выбрав нейтральный, ни на что не указывающий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перевалило за полночь, Чен Фенан и Ли Муян оба отправились к своим девушкам. Ю Наню и Бей Юю не оставалось ничего, кроме как пойти в общежитие вдвоем. Ночная жизнь кипела, но вскоре они отдалились от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постоянные друзья для рейдов в твоей игре?" голос Бей Юйе сливался с фоновым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ответил: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продолжил: "Ты никогда не задумывался о личной встрече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такое?! Мог бы найти тему и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кивнул: "Да, задумывался."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 Хочешь встретиться со своими тиммейтами?" Ю Нань решил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покачал головой: "Мне бы хотелось, но другая сторона отказывается."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увидеться с каким-то определенным человеком?"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Юй: 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утешил: "Может быть он просто боится? Заводить знакомства через интернет – это небезопасно."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Бей Юй, у которого и так бурная личная жизнь, задумывается о встречах с интернет-друзьями.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переосмыслил: "Возможно."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Бей Юя в таком подавленном состоянии. Хотя, можно сказать, они и были особо близки, лишь иногда вместе тусовались по инициативе Чен Фенаня.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Бей Юя неплохим парнем: тихим, симпатичным, аккуратным, в форме. Правда его суровое лицо иногда пугало Ю Наня, как в принципе и большинство людей выше или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заметить и его широкие плечи. Сразу видно – парень не пропускает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так плечи”, подумал он. Его спина напоминала ему некоторых шкафов из любимых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достал телефон, чтобы написать Бейбею: Милый, ты только глянь на эти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чувство пронзило его с ног до головы,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навстречу бежала какая-то собачка без поводка. Он легонько тронул Бей Юя: "Что это за собака? Пойдем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заметил, что Ю Нань съежился и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собой Ю Наня: "Смотри, она уже убежала."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осторожно выглянул из-за плеча Бей Юя, и, убедившись в правдивости его слов, выдохнул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собачки, но большие породы без поводка всегда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детстве его укусила собака, у него даже остался шрам на ноге! С тех пор он боится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Нань, на чём мы там остановились? Ах да! Он постоянно просит мои фотки."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был удивлен: "Постоянно просит фотки?"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ускорил шаг: "Да. Значит ли это, что я ему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немного задумался. Казалось, Юя обманывали, но он не хотел ему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уточнить: "А он скидывает тебе свои фото?"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Юй: "Свои фото он мне не скидывает, но мы часто сидим в видеочате."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был повергнут в шок. Не такого мнения он был о Бей 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девушка, но он все равно общался с каким-то другом по видеозвонку, скидывал ему свои фото и хотел встретиться вживую. Его девушка хоть догадывается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бы, чтобы какой-то мошенник разрушил отношения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"Я никогда не созванивался по видео со своими тиммейтами."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6 лет их дружбы происходило всякое, но видеозвонков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меньше у него оставалось доверия к Бей Юю, и он решил держаться от него еще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Бей Юй схватил его под руку и резко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на большой скорости пролетел электросамокат. Внезапно нахлынуло смущение, его уши покраснели, а сердце ускорило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осторожен, Ю Нань." Напомнил Бей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Нань, все еще немного дрожа, закивал. Он почувствовал тепло от рук Бей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приложил много усилий, чтобы удержать его. Ю Нань слегка помахал рукой, чтобы его наконец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продолжил говорить: "Он думает обо мне. Это тоже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был плохо знаком с Бей Юем, поэтому не знал, что для него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домой, Бей Юй сразу пошел в душ. Ю Нань же принялся написывать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Мой сосед по комнате высокий и симпатичный, у него есть девушка, но он флиртует с кем-то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Он даже спрашивал у меня советы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сны: Всмысле???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сны: В этом мире все красавчики ходят налево!!!!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Не подгоняй всех под одну гребенку.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сны: Ты не в счет; ты не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Нет, лучше подгоняй!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Я ни на что не намекаю, но у меня тоже есть знакомый, который флиртует кое с кем в интернете, но никак не собирается встречаться с ним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@Ю Нань, может пора бы уже встретиться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ответил незамедлительно: Никаких встреч вживую, только онлайн!!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Ну наш ЮЮ как обычно,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Делайте, что хотите ребятки. Пишите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зашел на второй аккаунт, чтобы посмотреть, не писал ли Бейбей.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единственном сообщении были его любимые фотки. Он тихо наслаждался, воображая, как оставит розовые следы на этой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стеснения спросил: Не мог бы ты легонько сжать свою кожу на шее, чтобы остался розовый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быстро отправил другое фото. След уже краснел на его шее. Ю Наня тут же поглотили страстные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Я просто потер, и кожа покраснела. Минут через десять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Ю Наню самому нарисовать такие лилии на шее Бейбея. Он написал: Готов ли Мастер Бейбей к новым поручениям?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как-то упомянул, что учился на факультете исскуства. Те стикеры с щенками он нарисовал своими руками. Однажды Ю Нань сказал, что золотистые ретриверы милые, и он за ночь нарисовал стикерпак с ними. Он до сих пор использует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Стикерпак, где я горю от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у Бейбея не так давно началась учеба, и он, должно быть,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исправился: Но раз уж у тебя началась учеба, давай я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Но у меня есть время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противился: Мастер Бейбей не в курсе, но я вообще-то тоже ходил в художку.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уже давно закончил с душем, но все еще продолжал писать Наньнаню. Наньнань все еще не хотел отвлекать его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тоже время, Пей Юнчан продолжал написывать Бей Юю, ругая за такую безалаберность и пугая тем, что это все 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оправдывал Наньнаня: Ты не понимаешь, он заботится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