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будто что-то схватило меня за лодыжку и заставило упасть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мне знакомо. Такое я уже испытывал...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— издал Ким Сэхён ужасный вопль. От его крика даже я вздрогнул. Безмолвный Убийца замахнулся кинжалом на спину Ким Сэхёна вместо меня. В результате на его спине появилась длинная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явно целился в меня, когда преследовал...»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авторская воля?!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воззвал к автору, которого видел лишь мельком во введении, и бросился к Ким Сэхёну. Тело предательски дрожало. Син Хэджун может запросто прикончить меня после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лагеря совсем недалеко. Может, кто-то услышит мой крик и придет на помощь. Я кричал что было сил, лелея эту надежду, но, увы, никто не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гида без каких-либо сил пытаются убить монстра S-ранга...?»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бред. Если бы автор хотел, чтобы мы выжили самостоятельно, он сделал бы нас Эсперами, а не гидами!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«Предметы... нет ли подходящих предметов?»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судорожно листал инвентарь, взгляд неожиданно упал на предмет «Крик». Это была вещь, которая при использовании могла отображать нужное сообщение на всех игровых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активировал предмет и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Пожалуйста,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мой голос действительно разнесся повсюду, словно резонируя в воздухе. Глянув на карту, я увидел, как зеленые точки устремились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Дже-Джеха,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 дрожал у меня на руках. Со спины донесся свист клинка — монстр пытался атаковать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черт... выбора нет. Придется подставить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Ким Сэхёна окажется лишь царапина на спине, а я буду цел, на меня могут взвалить всю вину. Я крепко зажмурился, готовясь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Ким Сэхён внезапно с нечеловеческой силой толкнул меня на землю. Оказавшись на земле, я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Сэхён!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со свистом пролетело у меня над головой. И почти одновременно монстр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 Хэджун. Он только что прибыл из базового лагеря и уложил монстра как раз перед тем, как его клинок обрушился на нас. Он позвал Ким Сэхёна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облегчение при виде Син Хэджуна, Ким Сэхён разрыдался, и слёзы капали у него из глаз. Син Хэджун нахмурился, осматривая Ким Сэхёна и увидев рану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Ким Сэхён!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люди, последовавшие за Син Хэджуном, хором позвали Ким Сэхёна и окружили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 только посмотрите на эту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спрашивали в шоке. Было понятно их удивление — гид S-ранг внезапно оказался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шокированы были не только присутствующие. Раздел комментариев тоже погрузился в хаос. Все комментаторы беспокоились исключительно о Ким Сэхёне.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(48)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Xp****; О нет, наш бедный Сэхён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LLook Вы только посмотрите, как бесстыже Ли Джеха просто стоит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To****: Вау, так это Ли Джеха привел монстра, и Сэхён пострадал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QI****: Вот почему было не по себе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беглого взгляда хватало, чтобы увидеть сплошные проклятия в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зрителей меньше, раз на спокойных главах комментариев почти нет, но стоило Ким Сэхёну пострадать, как они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GG****: Но разве не вина Эсперов, что они пропустили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Конечно, я зол, что Сэхён пострадал, но всё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L Они могли пропустить его случайно, лол. Но вы же видите, как он привел его прямо на друга????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L L Если бы Ли Джеха изначально внимательнее осмотрелся, он мог бы обойти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Попадались и редкие здравые комментарии, но розовые очки читателей, сквозь которые они смотрят на главных героев, никуда не делись. Сила этих очков, надеваемых лишь ради главных героев, была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оригинальный комментарий затоптали в ответах, даже противоположные мнения перестали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изо всех сил сдерживать кипящее внутри негодование — и из-за небрежного зачищения Син Хэджуна, и из-за очевидных авторских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Джеха каким-то образом привлек аггро монстра. Я направлялся помочь Джехе, а он повел его прямо на меня... Я пострадал, пытаясь защитить Джеху.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Ким Сэхёна посреди всего этого, едва утихший гнев снова бешено взметнулся. Когда это ты пострадал, защищая меня! Я уже собрался возразить, но Эспер, ранее работавший в команде с Син Хэджуном, резко произнес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гид Ким Сэхён прикрывал его всем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буквально перед этим это я его прикрывал!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выкрикнул это, сдерживаясь до последнего. Неужели вы ко мне так жестоки лишь потому, что я злодей и второстепенный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извинился перед всеми злодейскими персонажами, которых когда-либо видел в романах, дорамах и фильмах. Возможно, у них тоже были свои обстоятельства. Прежний владелец тела, слепо проклинавший их, ничем не отличался от этих невежд.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Джеха,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мой робкий крик потонул в добрых словах заботы о Ким Сэхёне. Люди перешептывались о том, какой же Ким Сэхён добрый — волнуется обо мне даже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честно... что с него взять, гид F-ранга, видимо, ему было сложно быстро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беспокоились о Ким Сэхёне, Син Серим тихо проговорила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будь на его месте гид с опытом прохождения подземелий, он постарался бы не привлекать внимание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кивали словам Син Серим. Создавалось впечатление, что все действительно считали проблемой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Ким Сэхён, позвольте мне быть откровенной. Не потому ли вы проявили излишнюю заботу, что раньше сами были F-рангом, как и гид Ли Джеха? Вы сами чуть не оказались в опасности из-за этого. При зачистке подземелий не должно быть ошибок. Надеюсь, 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Серим высказалась прямо, лицо Ким Сэхёна покраснело, затем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тихо возразил: «Какое отношение имеет мое прошлое F-ранга к произошедшему?» — затем побледнел, затрясся и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Ненужные пересуды испортили атмосферу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меня никто слушать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духом, чтобы разозлиться, но в итоге меня проигнорировали. Даже если бы я заявил, что это ошибка Син Хэджуна, все набросились бы на меня, лишь бы не навлекать на себя гнев Эспера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вздохнул и посмотрел на Ким Сэхёна. Если бы ты тогда просто убежал, всё могло бы закончиться без жертв...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 любом случае, на моей команде тоже лежит ответственность за то, что мы не проверили наличие последнего монстра. Прежде всего, я не потерплю дальнейших оскорблений в адрес моего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гид. Ким Сэхёну повезло иметь того, кто на его стороне. Я сжал губы, наблюдая, как Син Хэджун признает свою ошибку, но при этом продолжает защищать Ким Сэхёна.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Хэджун, усмиривший тех, кто готов был расколоться, убедился, что Ким Сэхён неуверенно поднимается, затем почему-то пристально посмотрел на меня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Последующая зачистка прошла очень комфортно. Возможно, у них не хватило наглости зайти в мою палатку после такой критики, все оставили меня в покое, так что я просто отдыхал, затем собирал побочные продукты и возвращался. Должно быть, Син Хэджун проверил всё особенно тщательно, поскольку внезапно появляющихся монстров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в команде стала несколько мрачной, и я ходил по острию ножа до такой степени, что больше не хотел заходить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Ким Сэхён, который, казалось, так обо мне заботился, лишь с жалостью смотрел на меня, когда я снова оказался в изоляции. Словно это было испытание, которое я должен пройти, чтобы остаться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устал...»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вздохнул и вышел из подземелья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я на всякий случай достал договор на дом и другие вещи и быстро сунул их в сумку, оставленную у входа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контракт поместился, а игровые предметы отскакивают, я понял, что вынести наружу можно лишь то, что было помещено в инвентарь за пределами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тихо сел и стал ждать кого-нибудь из управления подземелий. Нужно было получить награду, и когда один из сотрудников действительно поднес свой терминал к моему телефону, в приложении для управления Пробуждёнными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«Один, десять, сто, тысяча, десять тысяч, сто тысяч... двадцать миллионов вон?»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разинул рот от суммы вознаграждения за зачистку подземелья, поступившей в приложение. Я слышал, что мы получим определенный процент от вклада в зачистку и побочных продуктов, но двадцать миллионов за один заход...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половина моей годовой зарплаты!»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подземелье S-ранга? Награда просто безумная. Честно говоря, астрономическая сумма в инвентаре не кажется реальной, ведь это игровые деньги, но осознание, что этими деньгами можно реально жить здесь, заставило мои руки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Сэхён, который на протяжении всего подземелье казался неприятным, теперь выглядел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прилипнуть к нему как банный лист. Другого выхода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готового даже подрабатывать в круглосуточном магазине, щедрое вознаграждение стало не чем иным, как отрезвляющим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Ким Сэхён найдет еще одно S-ранговое подземелье. Ради денег я готов смириться с хождением по острию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Джеха, ты в порядке? Должно быть, сегодня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 осторожно подошел и спросил. Испытывая приятные чувства от полного баланса, я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вижу. Ты такой энергичный, ха-ха... Мы с Хэджуном сейчас возвращаемся, но Хэджун не очень... хочет ехать в машине с другими людьми. Так что нам придется ехать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 что?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настроен очень благодушно. Даже если бы Ким Сэхён обнял меня и побежал распуская о мне странные слухи, я бы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отправить меня одного домой — сущий пустяк. Может, дорога из Намъянджу до моего дома в Сеуле займет время, но раз я заработал двадцать миллионов за день, могу позволить себе такси. Обычно я бы призадумался о стоимости такси, но сегодня мой кошелек был распахнут.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лучше, ехать с ними было бы неловко. Нужно купить чего-нибудь вкусненького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улыбался, взволнованный по разным причинам, как вдруг раздался звук уведомления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«Внезапное задание в такое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на этот раз! Что ты заставляешь меня делать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деньги да, за деньги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http://bllate.org/book/14781/1318275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