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Обмундирование для холодной погоды, которое использовал Син Хэджун, было такого высокого качества, что мне совсем не было холодно, даже если это была не пуховая куртка.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Ким Сэхён наблюдал, как я аккуратно надеваю перчатки, в его глазах мелькнула лёгкая обида. Я не так часто его видел, но он и правда иногда ведёт себя как ревнивый собственник. Он что, думает, что все охотятся на Син Хэджуна? Что ж, не то чтобы Син Хэджун был каким-то особым 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тогда появилось уведомление о завершении квеста. Я тихо проверил телефон, медленно отдаляясь от Ким Сэхёна.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[«Добудь тёплую одёжку!»]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Ранг квеста: D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выполнили квест. Будет выдана награда!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Доступна функция инвентаря (только внутри подземелий)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это та способность, о которой говорила Девятка! Я должен был догадаться, когда ранг квеста был D, а не обучение!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Появилась награда, которая мне действительно была нужна. То, как появлялись подходящие награды, заставляло задуматься, не наблюдает ли за мной кто-то со стороны. Даже несмотря на серьёзный недостаток — использование только внутри подземелий — это было намного лучше, чем не иметь такой возможности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знаю, насколько впечатляющими будут монстры в подземелье, 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предметы в моём инвентаре все очень необычные. Достаточно, чтобы справиться с большинством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«Всё-таки я был игроком номер один на сервере по жизненным навыкам!»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здесь… я всего лишь гид F-ранга, у которого нет ничего за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 об этом, следуя позади людей, которые обсуждали и продвигались для зачистки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смехотворно абсурдно, что моей единственной гордостью был инвентарь, который можно использовать только внутри подземелий.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«Честно говоря, они, вероятно, будут в восторге, даже если я просто дам им обычные зелья».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будут в восторге?..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«Давайте завоюем их расположение, осыпая их деньгами и предметами!»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правило, многие любит подарки. Если я хочу завоевать их расположение ровно настолько, чтобы не умереть, разве лучший метод — не подкинуть им предмет в решающие моменты?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что даёшь лекарство после того, как вызвал болезнь, ведёшь себя плохо, а потом даришь подарки, но другого выхода нет. Я широко раскрыл глаза и сжал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Команда Эсперов разделится на две группы и сначала обыщет север и юг. Команда Гидов будет использовать это место как базовый лагерь 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Хэджун разделил команды, оглядывая всех острым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покинуть подземелье, должны быть выполнены два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Первое: победить босса. Затем: уничтожить ядро, находящееся где-то в подземелье. Как только это будет сделано, подземелье немедленно извергнет всех живых существ, позволив им вернуться в исходный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Зачистка заканчивается, когда босс побеждён, но причина убивать всех монстров в подземелье была именно в этом. Если монстры сбегут в исходный мир, это вызовет большую панику среди мирных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Эсперы разделились на команды, была в том, что им нужно было охватить все направления.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Син Серим из Первой команды гидов. Обычно гид Ким Сэхён был бы лидером команды, но поскольку это первая экспедиция Сэхёна в подземелье, прошу понять, что я временно займу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 A-ранга, который придирался ко мне ранее, выкрикнул это скороговоркой. Так значит, Ким Сэхён тоже впервые в подземелье. Было естественно, что опытный человек временно возьмёт на себя роль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(8)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Хо****: Почему кто-то другой берёт на себя командование вместо нашего Сэхёна?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ДжДж****: Как ни крути, вход Ли Джехи в подземелье кажется довольно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мысли читателей, судя по комментариям, казались иными. Типично для читателей веб-новелл, которые любят, чтобы главный герой выделялся больше всех, несмотря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автор не особо строг к правдоподобию, для такого сюжетного хода должна быть причина. Наиболее естественным развитием было бы то, что Ким Сэхён выделится здесь и получит похвалу от всех гидов,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Джеха, вероятно, снова будет плохо себя вести, поставит Ким Сэхёна в опасность, и Син Хэджун спасёт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что этот Ли Джехи это я… действительно сводит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достаньте принесённые палатки и установите их. После этого мы будем ждать внутри палаток, пока команда Эсперов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нервно кусал губы, Син Серим внезапно сказал нечто неожиданное. Я заморгал в недоумении, наблюдая, как люди вокруг готовят свои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значит, это правда, что пробуждённые могут использовать инвентарь благодаря благословению созвездий».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 мне не будет казаться странным использовать инвентарь внутри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Палатка… Я не могу быть единственным, кто дрожит от холода, пока все остальные отдыхают в своих палатках. Я немедленно открыл свой инвентарь и начал в нём 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 вытаскивать что-то слишком экстравагантное».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у неё должна быть функция автоматической установки, потому что устанавливать вручную хлопотно… Как долго мы здесь пробудем? Тогда подойдёт эта [Палатка-Кемпер «Пушистое Облако Ёнсу»] с примерно тремя комнатами, оборудованная кроватями и мебелью.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уверенно бросил палатку из своего инвентаря перед собой, вокруг прозвучали странные восклицания. Все уставились на мою палатку широкими, пустыми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кругло заморгал и нежно погладил свою светло-голубую палатку, покрытую пушистым мехом по всей поверхности, что соответствовало её названию «облако». С ней всё в порядке, так почему они так себя ведут?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я огляделся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было чересчур?»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 этот-то современный век, как у них могут быть такие несовершенные палатки! Если она немного большая, они с трудом её собирают, а если маленькая — она очень старая и простая.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моя палатка, оправдывая название предмета «кемпер», буквально представляла собой автодом в форме облака. Если подключить мотор, она наверное сможет даже двигатся. Со стороны это выглядит как облако, движущееся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самая низкоуровневая палатка из тех, что у меня есть…»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у неё нет таких функций, как десять комнат или полёт в небе…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люди уже пялились на мою палатку с прикреплёнными колёсами.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хах…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медленно отступил в палатку, наблюдая за их реакцией. В любом случае, поскольку здесь никто не обратил бы на меня внимания, мне показалось, что лучше всего спрятаться здесь до прибытия команды эсперов.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я вытянул ноги на диване в форме облака, как услышал какой-то шорох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«Ветер?»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склонил голову, думая, что в следующий раз мне стоит принести массажёр для ног или массажное кресло в инвентаре для таких случаев.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…Джеха, Ли Джеха!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бездумно опирался на диван, вскоре раздался звон колокольчика, за которым последовал голос, зовущий меня. Это был голос Ким Сэхёна.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рефлекторно проверил телефон. Мне стало интересно, не выдали ли ещё один квест на плохое поведение. Однако никаких заданий не было, и это было довольно хорошо. По крайней мере, пока нет специальных инструкций.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широко открыл дверь и удивился. Я думал, что Ким Сэхён будет стоять один, но неожиданно все четверо членов команды гидов собрались перед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палатка?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Содам, самая молодая гидесса в команде, пятнадцати лет, спросила меня, мигая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палатка…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её взял? Я не слышала, чтобы подобное появлялось на чёрном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это правда. Даже если я хочу раздавать ценные предметы, у меня нет ответа, если спросят, откуда они у меня. Стоит быть осторожнее, когда вытаскиваю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я сделал её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мне всё равно пришлось отвечать, я неохотно проговорил, потирая затылок. Это не ложь, since я действительно сшивал каждый кусочек облака сам. Хотя и делал это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сначала относились ко мне с опаской, теперь все смотрели на меня сверкающими глазами. Ким Сэхён, стоявший позади них, имел слегка неловкое выражение лица, но он смотрел на пейзаж позади меня с лицом, которое говорило, что он не понимает,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ж…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не должны отдыхать в своих палатках? Но поскольку я не мог открыто сказать об этом другим, я пригласил всех в свою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я изучал, что размер инвентаря не связан с рангом, но я впервые вижу, чтобы у кого-то он был таким большим! Как ты уместил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пришёл даже без теплой одежды, но принёс диван и украшения?..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сначала неловко вошли, вскоре с восхищением осмотрели гостиную палатки. Палатка, которую я сделал, имеет интерьеры прямо как в настоящем доме. Жаль только, что её нельзя использовать вне подземелий.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люди хвалили палатку, которую я сделал, и я как создатель почувствовал огромную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Диван тоже мягкий.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сам сделал мебель.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немного похвастался. Люди сели на диван, слегка подпрыгивая, и их лица просияли. Затем они посмотрели на меня глазами, в которых, казалось, читалось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Серим заговорил первым с лицом, которое, казалось, хотело о чём-то попросить. Затем, словно от нетерпения, Кан Содам резко встала и приблизилась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палатка реально дрянная… У меня всё тело болит, если я посижу в ней всего 10 минут. Можно я останусь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моргал, пытаясь выбрать ответ, Ким Сэхён, стоявший в стороне, поспешно приблизился ко мне, обнял за плечи и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 всё это произошло, но… давай пойдём навстречу тому, чего хотят люди. Это поможет тебе, гиду F-ранга, сблизиться с гидами A-ранга.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…Почему он звучит для меня так мерзко даже говоря про то о чём я и сам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 мгновение нахмурился, затем ярко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хотите ли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кофе!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Содам крикнула «Обожаю кофе!» и посмотрела на меня взволнованным лицом. Я мягко убрал руку Ким Сэхёна с моего плеча, сказал «Сейчас принесу», достал кофейный набор из инвентаря и поставил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хорошо накормлю их и они насытятся, все останутся довольны».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— лучшее средство для растопления людских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наливал смешанный кофе, который сделал сам, из термоса с лавовой печью, глаза людей стали мечтательными.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 и редактор: Mart Propaganda.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http://bllate.org/book/14781/1318273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