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драгоценного руководства был колоссальным. Теперь я мог отличать Эсперов от Гидов и досконально разобрался в рангах и типах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я осознал, насколько велика пропасть между мной, гидом F-ранга, и Ким Сэхёном, гидом S-ранга, и насколько абсурдно мне, гиду F-ранга, входить в Жёлтое подземелье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хотел идти в подземелье, но мне было слишком страшно сказать «я не могу этого сделать», так что в итоге меня просто втянули. Я также прикинул, что пока я в безопасности, так как, по идее, меня должны были «выбросить» лишь в шестьдесят восьмой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 F-ранга? Пожалуй, я просто низкоуровневый 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деструктивное поведение Ли Джехи по отношению к собственному дому было, вероятно, вызвано ревностью из-за этой огромной пропасти. Это была довольно низменная эмоция по отношению к другу, который, несмотря на свои странные методы, пытался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«Очищение? Как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Эсперы — это звери с огромной силой, то Гиды — это дрессировщики, держащие их за поводок. Это казалось странным, ведь такой силы не существовало в изначальном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за выполнение квеста «Встреться с Хён Довуном» стала способность к Очищению. В тот момент, когда я подумал об этом, внутри меня забурлила слабая сила, словно при использовании игрового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руководству, мне нужно поддерживать эту силу и вступать в контакт с кожей или слизистыми оболочками Эспера. Лучшей формой Очищения считается секс, но я не собирался заниматься ничем подобным. Даже держаться за руку с совершенно незнакомым человеком было уже достаточно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подземелье… мне придётся держать кого-то за руку, чтобы Очищать?»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гидом F-ранга, почти не отличающимся от обычного человека, вероятно, это всё, что я буду делать внутри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направился к точке сбора для входа в Жёлтое подземелье S-ранга, где мне неожиданно дали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A-ранга холодно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написано в руководстве, все собравшиеся для зачистки подземелья S-ранга были A-ранга. Лишь Син Хэджун и Ким Сэхён, ключевые фигуры зачистки, были S-ранга. Я думал, что они не будут особенно добры ко мне, но я не ожидал, что меня исключат из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уж тебе так хочется что-то делать, можешь собирать побочные продукты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термин из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Убитые монстры внутри подземелья оставляют после себя побочные продукты, называемые «ядрами». Одна из задач гидов — извлекать эти ядра из гротескных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чем гиды занимаются, когда у них есть время вне процесса Очищения Эсперов, и, конечно же, гидам не нравится копаться в трупах. Так что сбор побочных продуктов обычно выполняется всеми гидами по очереди. Сказать мне делать это в одиночку явно было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наверное, думали, что я возненавижу это,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к несправедливому обращению в коллективах. Прежде всего, я подумал, что это лучше, чем бездельничать. По крайней мере, если я буду что-то делать, я смогу без угрызений совести принять награду за зачистку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научите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раньше не собирал побочные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уверенно. Когда я проверил приложение для управления пробуждёнными на телефоне, как указано в руководстве, я увидел, что счётчик моих входов в подземелья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как ты попал в подземелье S-ранга? — Пробормотал кто-то из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они даже не пытались быть хоть капельку вежливыми, казалось, они с самого начала не собирались меня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мой опыт работы в компании очень помогает. Даже когда я слышу резкие слова, моё сердце ноет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кинжал. Тебе нужно будет разрезать мёртвых монстров на мелкие кусочки, чтобы найти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уже хорошо, что хотя бы поручили задание хоть что то объяснив — этот человек оказался неплохим. Это лучше, чем не научить меня, а потом злиться, что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небольшой кинжал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я… спрошу вас снова позже, если что-то будет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отвернулась. Затем она вернулась к своей группе и пожаловалась, — Кажется, у него совсем нет соображалки.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она не отказала мне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стоял, держа кинжал, не в силах присоединиться ни к одной группе. Ким Сэхён, который привёл меня сюда, стоял рядом со своим Эспером, не в силах скрыть нервное напряжение, так что у него не было времени думать или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входу в подземелье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управления подземельями выкрикнул это, вычисляя коэффициент расширения подземелья портативным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достаточно расширившийся вход в подземелье широко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подземелья тысячи раз в играх, но чтобы войти в него после вселения…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нервное напряжение, я последовал за остальными ко входу в подземелье, и сразу же в приложении для управления пробуждёнными всплыла информация 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[Жёлтое подземелье S-ранга — 10 вошедших / Особое свойство: Заморозка / БОСС: Синегрива]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краткая информация. Как только мы вошли, нас встретили скопления айсбергов такого белого цвета, что они казались синими, и повсюду стоял такой холод, что, казалось, мы замёрзнем.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надеть выданное обмундирование для холодной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Хэджун произнёс это с лицом бледнее ледяного воздуха. Рядом с ним Ким Сэхён уже обмотался шарфом, хотя было непонятно, когда он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Син Хэджуна, все принялись надевать обмундирование для холодной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Джеха, разве ты не взял обмундирование для холодной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застыл на месте, дрожа, Ким Сэхён поспешно подошёл и спросил. Его широко раскрытые глаза говорили о том, что я совершил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знать, если мне никто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тупо смотрел, Ким Сэхён затопал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дать тебе это… О. Но это же был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начал снимать свой шарф, но вдруг покраснел и взглянул на меня. Судя по его реакции, похоже, это ему подарил Син Хэджун.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взять то, что ему подарили. Я взмахнул рукой, и Ким Сэхён посмотрел на меня с беспокойством, прежде чем медленно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было действительно холодно. Неужели в каждом подземелье такие особые условия? Список вещей, которые мне нужно подготовить, продолжает расти, а денег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[«Добудь обмундирование для холодной погоды»]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обмундирования для холодной погоды в ледяном подземелье ты идеально подходишь, чтобы замёрзнуть насмерть! Давай поведём себя как злодей и отнимем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Теперь ты хочешь, чтобы я вымогал вещи? Я уставился на экран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безумие. У кого я должен это просить? И целых три предмета! Казалось, я слышал тихий смех Девятки!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зачем мне это делать, у меня также было чувство, что не делать этого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Сэхён — моя единственная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может дать мне шарф, потому что это подарок, возможно он даст мне шапку и перчатки, если его друг вот-вот замёрзнет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Сэхён.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немедленно, неуверенно приблизился к Ким Сэхёну. Когда я подошёл, Син Хэджун и другие Эсперы, обсуждавшие, с чего начать атаку, тоже посмотрели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…Джеха?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посмотрел на меня с слегка растерянным выражением, затем схватил меня за руку и оттащил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 Можешь одолжить мне обмундирование для холодной погоды? Мне никто не сказал… что это будет ледяное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добавил последнюю часть, как бы намекая, что он, мой друг, должен был проявить больше внимания ко мне. Я подумал, что он, возможно, легче отдаст вещи, если я буду выглядеть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п-понимаю.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слегка покосился назад и протянул мне шапку и перчатки. Затем он с сожалением посмотрел на свой шарф, но всё же отдал и его. Я не ожидал, что он отдаст мне и шарф, и мне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всё же чувствует вину за то, что не рассказал мне о своей ошибке».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том… что Ким Сэхён тут же начал кашлять. Его лицо быстро покраснело, словно холодный воздух был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болезненный?»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похоже, что если он будет мучиться на холоде целый день, то завтра может слечь с простудой. Но я должен вернуть эти вещи, как только выполню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думал, сзади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 Хэджун. Он смотрел на Ким Сэхёна и на меня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у меня слабая дыхательная система, так что я немного кашляю, — пробормотал Ким Сэхён, прикрывая щёки обеими руками. Син Хэджун затем бросил на меня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всё, что было на тебе, теперь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Джеха сказал, что вообще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правда пришёл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проверяя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сказал, в какое подземелье мы идём, мне назвали только время 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моя вина. Я не выбирал не брать ничего. Я не мог ничего взять. Пока я изо всех сил пытался объяснить, глаза Син Хэджуна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должен привести друга, но даже не сообщил ему такую базовую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Сэхёна внезапно побледнело, когда его отчитали. Затем он слегка покосился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обиженный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немного странным, исходя из поведения Ким Сэхёна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хотел, чтобы я помалкивал. Но быть отруганным за то, в чём я не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того, что я испытал на работе, было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должны несправедливо ругать даже в новелле?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избежал взгляда Ким Сэхёна.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себе присматривать за тем, кто ноет о болезни, так что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Хэджун тихо вздохнул, затем выхватил обмундирование для холодной погоды, которое я бездумно держал, и сунул его в руки Ким Сэхёна.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Сэхён, который, казалось, только и мог что говорить «Ах!» перед Син Хэджуном, снова разинул рот. Так или иначе, его глаза казались немного более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Джеха…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Ким Сэхён попытался что-то сказать, Син Хэджун быстро снял своё собственное обмундирование для холодной погоды и швырнул его мне. Затем Ким Сэхён посмотрел на Син Хэджуна затуманенным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что же будешь делать ты, Хэджун?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пробуждённый с ледяным типом, так что мне не холодно. Я носил это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покосился на обмундирование для холодной погоды в моих руках, явно чем-то недовольный. Так или иначе, Син Хэджун, видимо, раздражённый этой ситуацией, бросил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и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 выбросить? Как я могу так поступить… Оно явно выглядело дорогим, так что мне придётся использовать его аккуратно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 Я буду использовать его с умом и верну вам! — крикнул я вслед Син Хэджуну, который уже отвернулся.___________________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давно я не читал что-то с гайдверсом…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