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Во-первых, я ненавижу, когда кто-то строит догадки о моих чувствах. А во-вторых, нравится он мне или нет, Ким Сэхён — мой гид, так что не вмешивайся и не заставляй его снова плакать. Я категорически не выношу, когда кто-то лезет в то, что находится в моей сфере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моего уха прозвучал свистящий звук. Казалось, он и не пытался действительно ударить меня, а просто хотел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Син Хэджуна были более угрожающими, чем его действия. Едва я их услышал, как почувствовал внезапную боль в сердце. Это было немного иное ощущение, чем во время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тело Ли Джехи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сердце так колотится от страха, не могли же меня ранить слова Син Хэджуна. Так что было разумно предположить, что это реагирует Ли Джеха,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взращивать безответную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всплыл текст окна квеста. Так значит, я сейчас влюбляюсь и получаю душевную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я переселилися, так ещё и тело реагирует само по себе. Чувствуя стеснение в груди, я несколько раз стукнул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так что будет с моим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секретарь Кан и Ким Сэхён договорились, условия контракта должны быть соблюдены. Расходы на содержание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Хэджун захлопнул дверь прямо перед моим носом, словно сказал всё, что хотел. Оставшись снаружи, я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и правда стоит пойти подрабатывать в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Залог-то за дом вернут…? Подумав, что ничего не разрешилось, я уже собрался глубоко вздохнуть, как дверь снова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Джеха. Я подслушал немного изнутри… если ты беспокоишься о расходах на содержание дома, не переживай слишком сильно! Я как раз думал о способах заработать много денег на твои расходы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Ким Сэхён. Он улыбнулся мне с неловким выражением лица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свяжусь с тобой. И… не врывайся внезапно в дом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залог? И кстати, откуда та квартира в который я сейчас живу?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предоставила «Группа Хэсун». Не беспокойся, секретарь Кан всё уладит. Вот договор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возникает ощущение, будто меня разводят, но, поскольку это, видимо, соответствует сюжету оригинальной новеллы, мне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развернулся, чувствуя беспокойство, и взял договор на дом. Я почувствовал, как ранее завибрировал телефон, и подумал, что стоит проверить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проверить, как должен действовать Ли Джеха, безответно влюблённый в Син Хэджуна».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в квартиру, которую совсем не ощущал как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знал, когда его придётся вернуть, я решил посидеть на полу, а не на диване, чтобы прочитать контракт. Диван за спиной казался гладким и мягким, поэтому я немного подался вперёд. Если этот диван как то повредится, мне, возможно, придётся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меня сжалось сердце, хотя я просто сидел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[«Встреться с Син Хэджуном»]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квеста: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выполнили квест. Будет выдана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 Пропуск на прочтение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первым делом открыл окно квеста, чтобы проверить, и мои глаза расширились от удивления при виде награды. Возможность прочитать введение означала, что я смогу хотя бы кратко ознакомиться с синопсисом* начала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мне сейчас было нужно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[Девятка принесла награду! Девятка не скупая!]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невольно пробормотал: «Раз ты не скупая, то почему награды такие скудные?» Казалось, Девятка приняла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Работаешь, когда тебя подгоняют.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уверен, откуда берутся квесты и награды, но уже одно знание, что у Девятки есть некоторая свобода действий, было значимым. Это означало, что в крайнем случае я мог подтолкнуть Девятку хотя бы к небольшой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примете награду, вы сможете сразу же прочитать введение!]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принял награду, как было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прямо как при просмотре раздела комментариев, перед моими глазами появилось введение.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любимым эспером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Сеттинг/Жанр: Современность,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истории: Арлекин, первая любовь, агрессивный гонг, одержимый гонг, тёмный/интриган гонг, младший гонг, чэболь гонг, мужественный гонг, добрый гонг, преданный гонг, красивый шоу, добрый шоу, невинный шоу, преданный шоу, жёсткий снаружи/мягкий внутри шоу, правильный шоу, старший шоу, бегущий шоу, способный шоу, сверхспособности, недопонимание/заблуждение, ревность, заключение, сладкая история, возможность саб-шоу, повествование от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персонажи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Хэджун – Младший сын «Группы Хэсун», ведущего чеболя Кореи, и самый молодой эспер S-класса. Его гордость была уязвлена, когда он узнал, что гид, с которым у него совпадение на 98%, мутировал из F-класса в S-класс. Однако он всё чаще ловит себя на том, что тянется к этому гиду.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Довун – Самый молодой директор центра пробуждённых в Корее. Эспер S-класса, который когда-то потерял Ким Сэхёна, бывшего его гидом, из-за Син Хэджуна. Он недолюбливает гидов, но Ким Сэхён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персонаж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Сэхён – Он явно был гидом F-класса, но внезапно его ранг изменился на S-класс 2 года назад. С тех пор многое изменилось, и его прозвали Золушкой после того, как он стал гидом Син Хэджуна.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читать: Когда хотите увидеть, как жизнь шоу переворачивается после попадания в объятия одержимого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для понимания: Никто не может трогать моего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[Введение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Хэджун: Чэболь, самый молодой эспер S-класса, мужчина, у которого не осталось ничего, кроме навыков, внешности и богатства — персонаж с испорченным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никогда не должен был иметь с ним никакой связи, но однажды его жизнь изменилась, когда его ранг внезапно повысился до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тихо прожить свою и без того трудную жизнь, но внезапно стал гидом Син Хэджуна после достижения 98% совпадения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кого-то вроде тебя совпадение на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то, чего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Сэхён до сих пор не может поверить, что он не F-класс, даже став гидом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жизнь, которую никто не хотел и не любил,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Сэхён, нравится тебе это или нет, но ты мой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Сэхён не мог не влюбиться в Син Хэджуна, который называл его «мой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в его жизни внезапно появится такой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Greenbaby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Твиттер @Green_baby01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до конца, я мгновенно потерял из виду длинное введение.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хотел просмотреть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что означают ключевые слова, или что такое «гонг» и «шоу», и планировал перечитать всё после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я начал метаться, как вдруг Девятка открыла окно инвентаря. Внутри мигал новый предмет-свиток с пометкой «Введение_1 к "Как быть любимым эспером S-класса"». Он стал предметом, который можно было доставать и просматривать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после «Введения» выглядела немного зловеще, но сейчас это было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введение может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что-то неизменное, не было бы смысла делать награду правом на одноразовый просмотр или называть его введением версии 1. Если введение может меняться, возможно, и синопсис тоже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могу изменить уже опубликованные части, возможно, то, что будет дальше, зависит от моих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намерен рушить сюжетную линию, но я абсолютно не хочу умереть жалкой смертью от рук Син Хэджуна.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мне и здесь стоит поискать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моё здоровье улучшилось со сменой тела, но, к сожалению, депрессия — это не болезнь, ограниченная телом. Хотя вялость была меньше, чем раньше, я всё ещё иногда испытывал ненужные чувства вины или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[Ёнсу, не хочешь проверить новый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телефон мигнул, и появившиеся Девятка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предмет? Кстати, кажется, там был ещё один предмет с мигающей пометкой NEW, кроме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окно предметов, я увидел документ с пометкой «Договор». А контракт, что лежал рядом до этого,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важные для сюжета предметы можно зарегистрировать в инвентаре! Если положить телефон на предмет, он будет распознан!]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для сюжета предметы? Я вскочил и пошёл на кухню. Затем достал из шкафа чашку, наполнил её водой, крепко сжал и положил сверху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регистрируется как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предметы вроде этого не регистрируются. Однако, похоже, что предметы, достаточно важные для появления в оригинальном произведении, могут быть зарегистрированы.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лично доставлен главным героем, так что, конечно, он будет распознан как важный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хочу его достать. Как мне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заблокированная функция, которую сейчас нельзя использовать! Пожалуйста, разблокируйте её в будущих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могла зарегистрировать его самостоятельно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сейчас злишься на меня? Это ты сам положил телефон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сказать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разозлился, Девятка начала драматично плакать. Какой толк ссориться с телефоном? Я швырнул телефон на обеденный стол, забыв,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вещи, такие как условия проживания в этом доме, срок, сколько я здесь проживу, какие коммунальные платежи… и так далее, должны были быть указаны в контракте. Если бы я знал, что так выйдет, я бы проверил контракт до получения награды за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ожидал такой абсурдной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может быть пункт о восстановлении. Я прошёлся по всему дому, фотографируя на телефон. На всякий случай, если потом при выезде попытаются стрясти с меня деньги за несуществующие повреждения. Неужели будут брать плату и за пользование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стоит принести простые хозяйственные принадлежности и постельное бельё из моего прежнего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чэболь ни участвовал в избавлении от него, они не могли выбросить все вещи, что были в доме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спать на полу с одеялом и готовить в своей кастрюле. Это было скромное поведение, не подходящее для этого роскошного дома, но у меня не было выбора, поскольку я не мог увидеть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разблокировать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и были вопросы о выживании, сейчас, похоже, мне оставалось только продолжать выполнять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Корейское сообщество пробуждённых было в большом смятении из-за того, что Син Хэджун и Ким Сэхён образовали пару. Это было естественно, учитывая, что они были самым молодым эспером S-класса и одним из немногих гидов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вновь образованной пары стало покорение S-классового Жёлтого подземелья, появившегося в Намъянджу. Всё это было очень разумно. Если бы только Ким Сэхён не настоял на том, чтобы привести «гида F-класса Ли Джеху» в S-классовое подземелье, куда по праву должны входить только пробуждённые класса 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Довун, как директор Центра пробуждённых, был обязан остановить Ким Сэхёна.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чёрт возьми, этот F-класс?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Довун уже час противостоял Ким Сэхёну. Изначально вежливые слова Хён Довуна постепенно становились всё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гайдинга прежде всего требуется душевное спокойствие. Я не могу направлять без Джехи, потому что чувствую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тайна, которую он не мог раскрыть даже Син Хэджуну, но ему пришлось сказать это, так как он не мог придумать другого оправдания. Ким Сэхён вздрогнул, сжимаясь под острыми взглядами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 Ким Сэхён. Давайте не будем говорить очевидную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Как вы думаете, почему я позвал Джеху поближе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Ким Сэхёна Ли Джеха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друг, с которым он вырос в приюте с детства. Джеха всегда был зрелым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ранг внезапно поднялся с F до S, у Ким Сэхёна часто проявлялись симптомы тревоги при выполнении определённого количества качественного гайдинга. Как будто побочный эффект возник в обмен на повышение ранга. В такие моменты присутствие друга, на которого он всегда мог положиться, быстро успокаивало тревогу Ким Сэхёна. Ему казалось, что он лишь наполовину S-класс, поэтому он не мог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по которой он попросил «Группу Хэсун» привести Ли Джеху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хотел отблагодарить Джеху, который всё это время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Сэхён подумал про себя, словно пытаясь убедить себя, опечаленный своим эгоистичным сердцем, которое не могло дать Ли Джехе никакого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эспер Син Хэджун знает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говорите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круглые глаза Ким Сэхёна наполнились тревогой и мольбой. Увидев это, Хён Довун положил конец затянувшемуся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Нам нужно встретиться с гидом Ли Джехой.</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Переводчик и редактор: Mart Propaganda</w:t>
      </w:r>
    </w:p>
    <w:p w:rsidR="00BB20FC" w:rsidRPr="00357A74" w:rsidRDefault="00357A74" w:rsidP="00BB20FC">
      <w:pPr>
        <w:jc w:val="left"/>
        <w:rPr>
          <w:sz w:val="28"/>
          <w:lang w:val="en-US"/>
        </w:rPr>
      </w:pPr>
      <w:r w:rsidRPr="00357A74">
        <w:rPr>
          <w:sz w:val="28"/>
          <w:lang w:val="en-US"/>
        </w:rPr>
        <w:t>Нууу уже получше?..</w:t>
      </w:r>
    </w:p>
    <w:p w:rsidR="00BB20FC" w:rsidRPr="00357A74" w:rsidRDefault="00357A74" w:rsidP="00BB20FC">
      <w:pPr>
        <w:jc w:val="left"/>
        <w:rPr>
          <w:sz w:val="28"/>
          <w:lang w:val="en-US"/>
        </w:rPr>
      </w:pPr>
      <w:r w:rsidRPr="00357A74">
        <w:rPr>
          <w:sz w:val="28"/>
          <w:lang w:val="en-US"/>
        </w:rPr>
        <w:t>Синопсис это краткое но ёмкое описание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http://bllate.org/book/14781/1318270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